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1" w:rsidRDefault="00F965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4876800</wp:posOffset>
                </wp:positionV>
                <wp:extent cx="4067175" cy="1247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D2" w:rsidRDefault="00F965D2" w:rsidP="00F965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F965D2">
                              <w:rPr>
                                <w:rFonts w:ascii="Century Gothic" w:hAnsi="Century Gothic"/>
                                <w:b/>
                                <w:color w:val="FF0066"/>
                                <w:sz w:val="36"/>
                                <w:szCs w:val="36"/>
                              </w:rPr>
                              <w:t>Did you know……?</w:t>
                            </w:r>
                          </w:p>
                          <w:p w:rsidR="00F965D2" w:rsidRPr="00F965D2" w:rsidRDefault="00F965D2" w:rsidP="00F965D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post the newsletters on the homework site and the links are clickable- no typing in long address!  Plus, check out the blog!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7.25pt;margin-top:384pt;width:320.25pt;height:9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1dmAIAALwFAAAOAAAAZHJzL2Uyb0RvYy54bWysVFFPGzEMfp+0/xDlfVzbFTo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EWdWNHijO9VG9pVaBhX42bgwBezWARhb6IHd6gOUqexW+yb9URCDHUw/7dhN0SSU48HRZDg55EzC&#10;NhyNJxMcEL94dnc+xG+KGpaEkns8X2ZVrC9D7KBbSLotkKmri9qYfEgto86MZ2uBxzYxJ4ngL1DG&#10;sk3Jjz4fDnLgF7YUeue/MEI+9untoRDP2HSdys3Vp5Uo6qjIUnwyKmGM/aE0yM2MvJGjkFLZXZ4Z&#10;nVAaFb3Hscc/Z/Ue564OeOSbycadc1Nb8h1LL6mtHrfU6g6PN9yrO4mxXbS5q463nbKg6gkN5Kkb&#10;weDkRQ2+L0WIN8Jj5tAz2CPxGh9tCI9EvcTZkvzvt/QJj1GAlbMNZrjk4ddKeMWZ+W4xJMfD8TgN&#10;fT6MDycjHPy+ZbFvsavmjNA5Q2wsJ7OY8NFsRe2puce6madbYRJW4u6Sx614FrvNgnUl1XyeQRhz&#10;J+KlvXUyhU4spz67a++Fd32fR4zIFW2nXUxftXuHTZ6W5qtIus6zkHjuWO35x4rI09Svs7SD9s8Z&#10;9bx0Z38AAAD//wMAUEsDBBQABgAIAAAAIQAh5Uh03gAAAAwBAAAPAAAAZHJzL2Rvd25yZXYueG1s&#10;TI/BTsMwEETvSPyDtUjcqAOlIQlxKkCFS08UxNmNXdsiXke2m4a/Z3uC247maXamXc9+YJOOyQUU&#10;cLsogGnsg3JoBHx+vN5UwFKWqOQQUAv40QnW3eVFKxsVTviup102jEIwNVKAzXlsOE+91V6mRRg1&#10;kncI0ctMMhquojxRuB/4XVGU3EuH9MHKUb9Y3X/vjl7A5tnUpq9ktJtKOTfNX4eteRPi+mp+egSW&#10;9Zz/YDjXp+rQUad9OKJKbBCwrO9XhAp4KCsadSaK5YquvYC6JI93Lf8/ovsFAAD//wMAUEsBAi0A&#10;FAAGAAgAAAAhALaDOJL+AAAA4QEAABMAAAAAAAAAAAAAAAAAAAAAAFtDb250ZW50X1R5cGVzXS54&#10;bWxQSwECLQAUAAYACAAAACEAOP0h/9YAAACUAQAACwAAAAAAAAAAAAAAAAAvAQAAX3JlbHMvLnJl&#10;bHNQSwECLQAUAAYACAAAACEAroLdXZgCAAC8BQAADgAAAAAAAAAAAAAAAAAuAgAAZHJzL2Uyb0Rv&#10;Yy54bWxQSwECLQAUAAYACAAAACEAIeVIdN4AAAAMAQAADwAAAAAAAAAAAAAAAADyBAAAZHJzL2Rv&#10;d25yZXYueG1sUEsFBgAAAAAEAAQA8wAAAP0FAAAAAA==&#10;" fillcolor="white [3201]" strokeweight=".5pt">
                <v:textbox>
                  <w:txbxContent>
                    <w:p w:rsidR="00F965D2" w:rsidRDefault="00F965D2" w:rsidP="00F965D2">
                      <w:pPr>
                        <w:jc w:val="center"/>
                        <w:rPr>
                          <w:rFonts w:ascii="Century Gothic" w:hAnsi="Century Gothic"/>
                          <w:b/>
                          <w:color w:val="FF0066"/>
                          <w:sz w:val="36"/>
                          <w:szCs w:val="36"/>
                        </w:rPr>
                      </w:pPr>
                      <w:r w:rsidRPr="00F965D2">
                        <w:rPr>
                          <w:rFonts w:ascii="Century Gothic" w:hAnsi="Century Gothic"/>
                          <w:b/>
                          <w:color w:val="FF0066"/>
                          <w:sz w:val="36"/>
                          <w:szCs w:val="36"/>
                        </w:rPr>
                        <w:t>Did you know……?</w:t>
                      </w:r>
                    </w:p>
                    <w:p w:rsidR="00F965D2" w:rsidRPr="00F965D2" w:rsidRDefault="00F965D2" w:rsidP="00F965D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 post the newsletters on the homework site and the links are clickable- no typing in long address!  Plus, check out the blog!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9D35B" wp14:editId="11CE4C96">
                <wp:simplePos x="0" y="0"/>
                <wp:positionH relativeFrom="column">
                  <wp:posOffset>3400425</wp:posOffset>
                </wp:positionH>
                <wp:positionV relativeFrom="paragraph">
                  <wp:posOffset>1019176</wp:posOffset>
                </wp:positionV>
                <wp:extent cx="3257550" cy="3790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0E" w:rsidRDefault="008A5E65" w:rsidP="00AB32A1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B32A1">
                              <w:rPr>
                                <w:rFonts w:ascii="Century Gothic" w:hAnsi="Century Gothic"/>
                                <w:color w:val="FF0000"/>
                                <w:sz w:val="36"/>
                                <w:szCs w:val="36"/>
                              </w:rPr>
                              <w:t>Fostering Independence</w:t>
                            </w:r>
                          </w:p>
                          <w:p w:rsidR="00AB32A1" w:rsidRDefault="00AB32A1" w:rsidP="00AB32A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Here it is, almost November.  We have learned to unpack our own bags, open most of your snack and lunch items and, most importantly, bathroom “stuff”.</w:t>
                            </w:r>
                          </w:p>
                          <w:p w:rsidR="00AB32A1" w:rsidRDefault="00AB32A1" w:rsidP="00AB32A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What’s next you ask????? Can your child put on his own coat?  If the answer is yes, then thumbs up for you- you get a sticker! If not, then start practicing.  First of all, teach your child how to take the coat off without turning sleeves inside out,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AB32A1" w:rsidRPr="00AB32A1" w:rsidRDefault="00AB32A1" w:rsidP="00AB32A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Second- have you seen the over the head trick? It works and the children think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32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fun.  Here is a video demonstrating…..</w:t>
                            </w:r>
                          </w:p>
                          <w:p w:rsidR="00AB32A1" w:rsidRDefault="00AB32A1" w:rsidP="00AB32A1">
                            <w:pPr>
                              <w:jc w:val="both"/>
                            </w:pPr>
                            <w:hyperlink r:id="rId5" w:history="1">
                              <w:r w:rsidRPr="00AB32A1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u w:val="single"/>
                                </w:rPr>
                                <w:t>https://www.youtube.com/watch?v=mUaRSG6a3JU</w:t>
                              </w:r>
                            </w:hyperlink>
                          </w:p>
                          <w:p w:rsidR="00AB32A1" w:rsidRPr="00AB32A1" w:rsidRDefault="00AB32A1" w:rsidP="00AB32A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D35B" id="Text Box 5" o:spid="_x0000_s1027" type="#_x0000_t202" style="position:absolute;margin-left:267.75pt;margin-top:80.25pt;width:256.5pt;height:29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hcigIAAIsFAAAOAAAAZHJzL2Uyb0RvYy54bWysVE1PGzEQvVfqf7B8L5sEAi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ir5&#10;mDMrGpToUbWRfaKWjRM7axcmAD04wGILMaq8lQcIU9Kt9k36Ix0GPXje7LhNziSEx6Px2XgMlYTu&#10;+Ox8cI4L/Bd7c+dD/KyoYelQco/iZU7F6jbEDrqFpGiBTF3d1MbkS2oYdWU8WwmU2sT8SDj/A2Us&#10;W5f89Bihk5GlZN55NjZJVG6ZPlxKvUsxn+LGqIQx9pvSoCxn+kpsIaWyu/gZnVAaod5i2OP3r3qL&#10;cZcHLHJksnFn3NSWfM4+z9iesurHljLd4VGbg7zTMbbztm+JOVUbdISnbqKCkzc1qnYrQrwXHiOE&#10;SmMtxDt8tCGwTv2JswX5X6/JEx6dDS1na4xkycPPpfCKM/PFoufPhycnaYbz5WR8NsLFH2rmhxq7&#10;bK4IrTDEAnIyHxM+mu1Re2qesD1mKSpUwkrELnncHq9ityiwfaSazTIIU+tEvLUPTibXid7Uk4/t&#10;k/Cub9yInv9K2+EVkxf922GTpaXZMpKuc3MngjtWe+Ix8Xk8+u2UVsrhPaP2O3T6GwAA//8DAFBL&#10;AwQUAAYACAAAACEABvBQauEAAAAMAQAADwAAAGRycy9kb3ducmV2LnhtbEyPzU7DMBCE70i8g7VI&#10;XBC1IbipQpwKIX6k3mhaEDc3NklEvI5iNwlvz/YEt1nNp9mZfD27jo12CK1HBTcLAcxi5U2LtYJd&#10;+Xy9AhaiRqM7j1bBjw2wLs7Pcp0ZP+GbHbexZhSCIdMKmhj7jPNQNdbpsPC9RfK+/OB0pHOouRn0&#10;ROGu47dCLLnTLdKHRvf2sbHV9/boFHxe1R+bML/sp0Qm/dPrWKbvplTq8mJ+uAcW7Rz/YDjVp+pQ&#10;UKeDP6IJrFMgEykJJWMpSJwIcbcidVCQylQCL3L+f0TxCwAA//8DAFBLAQItABQABgAIAAAAIQC2&#10;gziS/gAAAOEBAAATAAAAAAAAAAAAAAAAAAAAAABbQ29udGVudF9UeXBlc10ueG1sUEsBAi0AFAAG&#10;AAgAAAAhADj9If/WAAAAlAEAAAsAAAAAAAAAAAAAAAAALwEAAF9yZWxzLy5yZWxzUEsBAi0AFAAG&#10;AAgAAAAhAJLfWFyKAgAAiwUAAA4AAAAAAAAAAAAAAAAALgIAAGRycy9lMm9Eb2MueG1sUEsBAi0A&#10;FAAGAAgAAAAhAAbwUGrhAAAADAEAAA8AAAAAAAAAAAAAAAAA5AQAAGRycy9kb3ducmV2LnhtbFBL&#10;BQYAAAAABAAEAPMAAADyBQAAAAA=&#10;" fillcolor="white [3201]" stroked="f" strokeweight=".5pt">
                <v:textbox>
                  <w:txbxContent>
                    <w:p w:rsidR="00A9580E" w:rsidRDefault="008A5E65" w:rsidP="00AB32A1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36"/>
                          <w:szCs w:val="36"/>
                        </w:rPr>
                      </w:pPr>
                      <w:r w:rsidRPr="00AB32A1">
                        <w:rPr>
                          <w:rFonts w:ascii="Century Gothic" w:hAnsi="Century Gothic"/>
                          <w:color w:val="FF0000"/>
                          <w:sz w:val="36"/>
                          <w:szCs w:val="36"/>
                        </w:rPr>
                        <w:t>Fostering Independence</w:t>
                      </w:r>
                    </w:p>
                    <w:p w:rsidR="00AB32A1" w:rsidRDefault="00AB32A1" w:rsidP="00AB32A1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Here it is, almost November.  We have learned to unpack our own bags, open most of your snack and lunch items and, most importantly, bathroom “stuff”.</w:t>
                      </w:r>
                    </w:p>
                    <w:p w:rsidR="00AB32A1" w:rsidRDefault="00AB32A1" w:rsidP="00AB32A1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What’s next you ask????? Can your child put on his own coat?  If the answer is yes, then thumbs up for you- you get a sticker! If not, then start practicing.  First of all, teach your child how to take the coat off without turning sleeves inside out,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lol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AB32A1" w:rsidRPr="00AB32A1" w:rsidRDefault="00AB32A1" w:rsidP="00AB32A1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Second- have you seen the over the head trick? It works and the children think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it’s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AB32A1">
                        <w:rPr>
                          <w:rFonts w:ascii="Century Gothic" w:hAnsi="Century Gothic"/>
                          <w:sz w:val="24"/>
                          <w:szCs w:val="24"/>
                        </w:rPr>
                        <w:t>fun.  Here is a video demonstrating…..</w:t>
                      </w:r>
                    </w:p>
                    <w:p w:rsidR="00AB32A1" w:rsidRDefault="00AB32A1" w:rsidP="00AB32A1">
                      <w:pPr>
                        <w:jc w:val="both"/>
                      </w:pPr>
                      <w:hyperlink r:id="rId6" w:history="1">
                        <w:r w:rsidRPr="00AB32A1"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</w:rPr>
                          <w:t>https://www.youtube.com/watch?v=mUaRSG6a3JU</w:t>
                        </w:r>
                      </w:hyperlink>
                    </w:p>
                    <w:p w:rsidR="00AB32A1" w:rsidRPr="00AB32A1" w:rsidRDefault="00AB32A1" w:rsidP="00AB32A1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E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93F67" wp14:editId="54423027">
                <wp:simplePos x="0" y="0"/>
                <wp:positionH relativeFrom="column">
                  <wp:posOffset>-742950</wp:posOffset>
                </wp:positionH>
                <wp:positionV relativeFrom="paragraph">
                  <wp:posOffset>3057525</wp:posOffset>
                </wp:positionV>
                <wp:extent cx="3981450" cy="25431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9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  <w:t>REMINDERS (and other things)</w:t>
                            </w:r>
                          </w:p>
                          <w:p w:rsidR="008A5E65" w:rsidRDefault="008A5E6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A5E6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PLEASE make sure your child has a FULL set of clothes in his/her backpack!</w:t>
                            </w:r>
                          </w:p>
                          <w:p w:rsidR="008A5E65" w:rsidRDefault="008A5E6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A5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Clearly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label money and put it in your child’s folder.</w:t>
                            </w:r>
                          </w:p>
                          <w:p w:rsidR="008A5E65" w:rsidRPr="008A5E65" w:rsidRDefault="008A5E6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Put a note in your child’s folder if he/she is to purchase lunch.</w:t>
                            </w:r>
                          </w:p>
                          <w:p w:rsidR="00CE4E05" w:rsidRPr="005F5E76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Buttons will go home with </w:t>
                            </w:r>
                            <w:r w:rsidR="008A5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Brycen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5" w:rsidRPr="005F5E76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Mary will go home with </w:t>
                            </w:r>
                            <w:r w:rsidR="0010442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</w:t>
                            </w:r>
                            <w:r w:rsidR="008A5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yan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9726FF" w:rsidRDefault="001D0340" w:rsidP="009726F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3F67" id="Text Box 14" o:spid="_x0000_s1028" type="#_x0000_t202" style="position:absolute;margin-left:-58.5pt;margin-top:240.75pt;width:313.5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I4jgIAAJQFAAAOAAAAZHJzL2Uyb0RvYy54bWysVEtv2zAMvg/YfxB0X51nH0GdImvRYUDR&#10;FkuHnhVZaoRJoiYpsbNfP0q2k6zrpcMutkR+JMWPj8urxmiyFT4osCUdngwoEZZDpexLSb8/3X46&#10;pyREZiumwYqS7kSgV/OPHy5rNxMjWIOuhCfoxIZZ7Uq6jtHNiiLwtTAsnIATFpUSvGERr/6lqDyr&#10;0bvRxWgwOC1q8JXzwEUIKL1plXSe/UspeHyQMohIdEnxbTF/ff6u0reYX7LZi2durXj3DPYPrzBM&#10;WQy6d3XDIiMbr/5yZRT3EEDGEw6mACkVFzkHzGY4eJXNcs2cyLkgOcHtaQr/zy2/3z56oiqs3YQS&#10;ywzW6Ek0kXyGhqAI+aldmCFs6RAYG5QjtpcHFKa0G+lN+mNCBPXI9G7PbvLGUTi+OB9OpqjiqBtN&#10;J+Ph2TT5KQ7mzof4RYAh6VBSj+XLrLLtXYgttIekaAG0qm6V1vmSWkZca0+2DIutY34kOv8DpS2p&#10;S3o6xnckIwvJvPWsbZKI3DRduJR6m2I+xZ0WCaPtNyGRtJzpG7EZ58Lu42d0QkkM9R7DDn941XuM&#10;2zzQIkcGG/fGRlnwOfs8ZQfKqh89ZbLFY22O8k7H2Kya3C3jvgNWUO2wMTy0oxUcv1VYvDsW4iPz&#10;OEtYcNwP8QE/UgOSD92JkjX4X2/JEx5bHLWU1DibJQ0/N8wLSvRXi81/MZxM0jDny2R6NsKLP9as&#10;jjV2Y64BO2KIm8jxfEz4qPuj9GCecY0sUlRUMcsxdkljf7yO7cbANcTFYpFBOL6OxTu7dDy5Tiyn&#10;1nxqnpl3Xf9GbP176KeYzV61cYtNlhYWmwhS5R5PPLesdvzj6Ocp6dZU2i3H94w6LNP5bwAAAP//&#10;AwBQSwMEFAAGAAgAAAAhAJwc2i3jAAAADAEAAA8AAABkcnMvZG93bnJldi54bWxMj81OwzAQhO9I&#10;vIO1SFxQa7slNArZVAjxI3GjoUXc3NgkEfE6it0kvD3mBMfZGc1+k29n27HRDL51hCCXApihyumW&#10;aoS38nGRAvNBkVadI4PwbTxsi/OzXGXaTfRqxl2oWSwhnymEJoQ+49xXjbHKL11vKHqfbrAqRDnU&#10;XA9qiuW24yshbrhVLcUPjerNfWOqr93JInxc1e8vfn7aT+tk3T88j+XmoEvEy4v57hZYMHP4C8Mv&#10;fkSHIjId3Ym0Zx3CQspNHBMQrlOZAIuRRIp4OSKk6UoAL3L+f0TxAwAA//8DAFBLAQItABQABgAI&#10;AAAAIQC2gziS/gAAAOEBAAATAAAAAAAAAAAAAAAAAAAAAABbQ29udGVudF9UeXBlc10ueG1sUEsB&#10;Ai0AFAAGAAgAAAAhADj9If/WAAAAlAEAAAsAAAAAAAAAAAAAAAAALwEAAF9yZWxzLy5yZWxzUEsB&#10;Ai0AFAAGAAgAAAAhAOZdkjiOAgAAlAUAAA4AAAAAAAAAAAAAAAAALgIAAGRycy9lMm9Eb2MueG1s&#10;UEsBAi0AFAAGAAgAAAAhAJwc2i3jAAAADAEAAA8AAAAAAAAAAAAAAAAA6AQAAGRycy9kb3ducmV2&#10;LnhtbFBLBQYAAAAABAAEAPMAAAD4BQAAAAA=&#10;" fillcolor="white [3201]" stroked="f" strokeweight=".5pt">
                <v:textbox>
                  <w:txbxContent>
                    <w:p w:rsidR="00B61A19" w:rsidRDefault="00B61A19" w:rsidP="00B61A19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  <w:t>REMINDERS (and other things)</w:t>
                      </w:r>
                    </w:p>
                    <w:p w:rsidR="008A5E65" w:rsidRDefault="008A5E6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A5E6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PLEASE make sure your child has a FULL set of clothes in his/her backpack!</w:t>
                      </w:r>
                    </w:p>
                    <w:p w:rsidR="008A5E65" w:rsidRDefault="008A5E6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A5E6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Clearly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label money and put it in your child’s folder.</w:t>
                      </w:r>
                    </w:p>
                    <w:p w:rsidR="008A5E65" w:rsidRPr="008A5E65" w:rsidRDefault="008A5E6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Put a note in your child’s folder if he/she is to purchase lunch.</w:t>
                      </w:r>
                    </w:p>
                    <w:p w:rsidR="00CE4E05" w:rsidRPr="005F5E76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Buttons will go home with </w:t>
                      </w:r>
                      <w:r w:rsidR="008A5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Brycen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CE4E05" w:rsidRPr="005F5E76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Mary will go home with </w:t>
                      </w:r>
                      <w:r w:rsidR="00104428">
                        <w:rPr>
                          <w:rFonts w:ascii="Century Gothic" w:hAnsi="Century Gothic"/>
                          <w:sz w:val="24"/>
                          <w:szCs w:val="24"/>
                        </w:rPr>
                        <w:t>R</w:t>
                      </w:r>
                      <w:r w:rsidR="008A5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yan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9726FF" w:rsidRDefault="001D0340" w:rsidP="009726F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E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E2AED" wp14:editId="0E018903">
                <wp:simplePos x="0" y="0"/>
                <wp:positionH relativeFrom="margin">
                  <wp:posOffset>-438150</wp:posOffset>
                </wp:positionH>
                <wp:positionV relativeFrom="paragraph">
                  <wp:posOffset>5753100</wp:posOffset>
                </wp:positionV>
                <wp:extent cx="2695575" cy="3190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5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1034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Saint of the Week</w:t>
                            </w:r>
                          </w:p>
                          <w:p w:rsidR="00CE4E05" w:rsidRDefault="008A5E65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F50EA" wp14:editId="121FD4DD">
                                  <wp:extent cx="2506345" cy="1729378"/>
                                  <wp:effectExtent l="0" t="0" r="8255" b="4445"/>
                                  <wp:docPr id="3" name="Picture 3" descr="Image result for all saints 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ll saints 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1729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340" w:rsidRPr="008A5E65" w:rsidRDefault="00271444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A5E65">
                              <w:rPr>
                                <w:rFonts w:ascii="Century Gothic" w:hAnsi="Century Gothic"/>
                                <w:b/>
                              </w:rPr>
                              <w:t xml:space="preserve">Feast day </w:t>
                            </w:r>
                            <w:r w:rsidR="008A5E65" w:rsidRPr="008A5E65">
                              <w:rPr>
                                <w:rFonts w:ascii="Century Gothic" w:hAnsi="Century Gothic"/>
                                <w:b/>
                              </w:rPr>
                              <w:t>11/1</w:t>
                            </w:r>
                          </w:p>
                          <w:p w:rsidR="008A5E65" w:rsidRPr="008A5E65" w:rsidRDefault="008A5E6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A5E65">
                              <w:rPr>
                                <w:rFonts w:ascii="Century Gothic" w:hAnsi="Century Gothic"/>
                                <w:b/>
                              </w:rPr>
                              <w:t>Holy Day of Obligation</w:t>
                            </w:r>
                          </w:p>
                          <w:p w:rsidR="00FB339E" w:rsidRPr="008A5E65" w:rsidRDefault="008A5E6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A5E65">
                              <w:rPr>
                                <w:rFonts w:ascii="Century Gothic" w:hAnsi="Century Gothic"/>
                                <w:b/>
                              </w:rPr>
                              <w:t>Mass @ 9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2AED" id="Text Box 6" o:spid="_x0000_s1029" type="#_x0000_t202" style="position:absolute;margin-left:-34.5pt;margin-top:453pt;width:212.25pt;height:2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d1lwIAALoFAAAOAAAAZHJzL2Uyb0RvYy54bWysVFFPGzEMfp+0/xDlfVxbaIGKK+pATJMQ&#10;oMHEc5pL2ogkzpK0d92vn5O7Ky3jhWkvd3b82bG/2L64bIwmG+GDAlvS4dGAEmE5VMouS/rz6ebL&#10;GSUhMlsxDVaUdCsCvZx9/nRRu6kYwQp0JTzBIDZMa1fSVYxuWhSBr4Rh4QicsGiU4A2LqPplUXlW&#10;Y3Sji9FgMClq8JXzwEUIeHrdGuksx5dS8HgvZRCR6JJibjF/ff4u0reYXbDp0jO3UrxLg/1DFoYp&#10;i5fuQl2zyMjaq79CGcU9BJDxiIMpQErFRa4BqxkO3lTzuGJO5FqQnOB2NIX/F5bfbR48UVVJJ5RY&#10;ZvCJnkQTyVdoyCSxU7swRdCjQ1hs8BhfuT8PeJiKbqQ36Y/lELQjz9sdtykYx8PR5Hw8Ph1TwtF2&#10;PDwfnKGC8YtXd+dD/CbAkCSU1OPjZU7Z5jbEFtpD0m0BtKpulNZZSQ0jrrQnG4ZPrWNOEoMfoLQl&#10;NVZ6PB7kwAe2FHrnv9CMv3Tp7aEwnrbpOpFbq0srUdRSkaW41SJhtP0hJFKbGXknR8a5sLs8Mzqh&#10;JFb0EccO/5rVR5zbOtAj3ww27pyNsuBblg6prV56amWLxzfcqzuJsVk0uadGfacsoNpiA3loBzA4&#10;fqOQ71sW4gPzOHHYM7hF4j1+pAZ8JOgkSlbgf793nvA4CGilpMYJLmn4tWZeUKK/WxyR8+HJSRr5&#10;rJyMT0eo+H3LYt9i1+YKsHOGuK8cz2LCR92L0oN5xmUzT7eiiVmOd5c09uJVbPcKLisu5vMMwiF3&#10;LN7aR8dT6MRy6rOn5pl51/V5xBG5g37W2fRNu7fY5Glhvo4gVZ6FxHPLasc/Log8Td0ySxtoX8+o&#10;15U7+wMAAP//AwBQSwMEFAAGAAgAAAAhAN9WEvLfAAAADAEAAA8AAABkcnMvZG93bnJldi54bWxM&#10;j8tOwzAQRfdI/IM1SOxam0eiJMSpABU2rCiItRu7tkU8jmI3DX/PsKK7Gc3RnXPbzRIGNpsp+YgS&#10;btYCmME+ao9WwufHy6oClrJCrYaIRsKPSbDpLi9a1eh4wncz77JlFIKpURJczmPDeeqdCSqt42iQ&#10;boc4BZVpnSzXkzpReBj4rRAlD8ojfXBqNM/O9N+7Y5CwfbK17Ss1uW2lvZ+Xr8ObfZXy+mp5fACW&#10;zZL/YfjTJ3XoyGkfj6gTGySsypq6ZAm1KGkg4q4oCmB7Qu9FVQDvWn5eovsFAAD//wMAUEsBAi0A&#10;FAAGAAgAAAAhALaDOJL+AAAA4QEAABMAAAAAAAAAAAAAAAAAAAAAAFtDb250ZW50X1R5cGVzXS54&#10;bWxQSwECLQAUAAYACAAAACEAOP0h/9YAAACUAQAACwAAAAAAAAAAAAAAAAAvAQAAX3JlbHMvLnJl&#10;bHNQSwECLQAUAAYACAAAACEAst4HdZcCAAC6BQAADgAAAAAAAAAAAAAAAAAuAgAAZHJzL2Uyb0Rv&#10;Yy54bWxQSwECLQAUAAYACAAAACEA31YS8t8AAAAMAQAADwAAAAAAAAAAAAAAAADxBAAAZHJzL2Rv&#10;d25yZXYueG1sUEsFBgAAAAAEAAQA8wAAAP0FAAAAAA==&#10;" fillcolor="white [3201]" strokeweight=".5pt">
                <v:textbox>
                  <w:txbxContent>
                    <w:p w:rsidR="00CE4E05" w:rsidRDefault="00CE4E05" w:rsidP="00CE4E0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1034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Saint of the Week</w:t>
                      </w:r>
                    </w:p>
                    <w:p w:rsidR="00CE4E05" w:rsidRDefault="008A5E65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8F50EA" wp14:editId="121FD4DD">
                            <wp:extent cx="2506345" cy="1729378"/>
                            <wp:effectExtent l="0" t="0" r="8255" b="4445"/>
                            <wp:docPr id="3" name="Picture 3" descr="Image result for all saints 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ll saints d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1729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340" w:rsidRPr="008A5E65" w:rsidRDefault="00271444" w:rsidP="00CE4E0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A5E65">
                        <w:rPr>
                          <w:rFonts w:ascii="Century Gothic" w:hAnsi="Century Gothic"/>
                          <w:b/>
                        </w:rPr>
                        <w:t xml:space="preserve">Feast day </w:t>
                      </w:r>
                      <w:r w:rsidR="008A5E65" w:rsidRPr="008A5E65">
                        <w:rPr>
                          <w:rFonts w:ascii="Century Gothic" w:hAnsi="Century Gothic"/>
                          <w:b/>
                        </w:rPr>
                        <w:t>11/1</w:t>
                      </w:r>
                    </w:p>
                    <w:p w:rsidR="008A5E65" w:rsidRPr="008A5E65" w:rsidRDefault="008A5E65" w:rsidP="00CE4E0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A5E65">
                        <w:rPr>
                          <w:rFonts w:ascii="Century Gothic" w:hAnsi="Century Gothic"/>
                          <w:b/>
                        </w:rPr>
                        <w:t>Holy Day of Obligation</w:t>
                      </w:r>
                    </w:p>
                    <w:p w:rsidR="00FB339E" w:rsidRPr="008A5E65" w:rsidRDefault="008A5E65" w:rsidP="00CE4E0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A5E65">
                        <w:rPr>
                          <w:rFonts w:ascii="Century Gothic" w:hAnsi="Century Gothic"/>
                          <w:b/>
                        </w:rPr>
                        <w:t>Mass @ 9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E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1F36E" wp14:editId="3C14BDC5">
                <wp:simplePos x="0" y="0"/>
                <wp:positionH relativeFrom="page">
                  <wp:posOffset>3609975</wp:posOffset>
                </wp:positionH>
                <wp:positionV relativeFrom="paragraph">
                  <wp:posOffset>6334125</wp:posOffset>
                </wp:positionV>
                <wp:extent cx="3924300" cy="2581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40" w:rsidRDefault="00D10340" w:rsidP="00D10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5F5E76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Parent Corner</w:t>
                            </w:r>
                          </w:p>
                          <w:p w:rsidR="00F965D2" w:rsidRDefault="00F965D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More ideas for independence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F965D2" w:rsidRPr="007E18DF" w:rsidRDefault="00F965D2" w:rsidP="00F965D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7E18DF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u w:val="single"/>
                                </w:rPr>
                                <w:t>https://www.messforless.net/practicing-independence-skills-get-ready-for-k-through-play/</w:t>
                              </w:r>
                            </w:hyperlink>
                          </w:p>
                          <w:p w:rsidR="00F965D2" w:rsidRPr="007E18DF" w:rsidRDefault="00F965D2" w:rsidP="00F965D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7E18DF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u w:val="single"/>
                                </w:rPr>
                                <w:t>https://www.coffeecupsandcrayons.com/3-independent-skills-your-child-needs-for-kindergarten/</w:t>
                              </w:r>
                            </w:hyperlink>
                          </w:p>
                          <w:p w:rsidR="00F965D2" w:rsidRDefault="007E18DF" w:rsidP="00F965D2">
                            <w:pPr>
                              <w:jc w:val="both"/>
                            </w:pPr>
                            <w:hyperlink r:id="rId10" w:history="1">
                              <w:r w:rsidRPr="007E18DF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u w:val="single"/>
                                </w:rPr>
                                <w:t>http://www.momto2poshlildivas.com/2013/06/everyday-ways-to-foster-independence.html</w:t>
                              </w:r>
                            </w:hyperlink>
                          </w:p>
                          <w:p w:rsidR="00F965D2" w:rsidRPr="00F965D2" w:rsidRDefault="00F965D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F36E" id="Text Box 16" o:spid="_x0000_s1030" type="#_x0000_t202" style="position:absolute;margin-left:284.25pt;margin-top:498.75pt;width:309pt;height:2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JhlwIAALwFAAAOAAAAZHJzL2Uyb0RvYy54bWysVEtv2zAMvg/YfxB0X51nH0GdImvRYUDR&#10;FmuHnhVZSoRKoiYpsbNfP0q207TrpcMuNkV+pMhPJM8vGqPJVvigwJZ0eDSgRFgOlbKrkv58vP5y&#10;SkmIzFZMgxUl3YlAL+afP53XbiZGsAZdCU8wiA2z2pV0HaObFUXga2FYOAInLBoleMMiHv2qqDyr&#10;MbrRxWgwOC5q8JXzwEUIqL1qjXSe40speLyTMohIdEkxt5i/Pn+X6VvMz9ls5ZlbK96lwf4hC8OU&#10;xUv3oa5YZGTj1V+hjOIeAsh4xMEUIKXiIteA1QwHb6p5WDMnci1ITnB7msL/C8tvt/eeqArf7pgS&#10;ywy+0aNoIvkKDUEV8lO7MEPYg0NgbFCP2F4fUJnKbqQ36Y8FEbQj07s9uykaR+X4bDQZD9DE0Taa&#10;ng5HJ9MUp3hxdz7EbwIMSUJJPT5fZpVtb0JsoT0k3RZAq+paaZ0PqWXEpfZky/CxdcxJYvBXKG1J&#10;XdLj8XSQA7+ypdB7/6Vm/LlL7wCF8bRN14ncXF1aiaKWiizFnRYJo+0PIZHczMg7OTLOhd3nmdEJ&#10;JbGijzh2+JesPuLc1oEe+Wawce9slAXfsvSa2uq5p1a2eHzDg7qTGJtl03ZV3ylLqHbYQB7aEQyO&#10;Xyvk+4aFeM88zhw2Bu6ReIcfqQEfCTqJkjX43+/pEx5HAa2U1DjDJQ2/NswLSvR3i0NyNpxM0tDn&#10;w2R6MsKDP7QsDy12Yy4BO2eIG8vxLCZ81L0oPZgnXDeLdCuamOV4d0ljL17GdrPguuJiscggHHPH&#10;4o19cDyFTiynPntsnph3XZ9HHJFb6Kedzd60e4tNnhYWmwhS5VlIPLesdvzjisjT1K2ztIMOzxn1&#10;snTnfwAAAP//AwBQSwMEFAAGAAgAAAAhAKCOGZbeAAAADQEAAA8AAABkcnMvZG93bnJldi54bWxM&#10;j7FOwzAQhnck3sE6JDZqF7XBCXEqQIWFqQUxu7FrW8R2ZLtpeHuuE2zf6X799127mf1AJp2yi0HA&#10;csGA6NBH5YIR8PnxeseB5CKDkkMMWsCPzrDprq9a2ah4Djs97YshWBJyIwXYUsaG0txb7WVexFEH&#10;3B1j8rLgmAxVSZ6x3A/0nrGKeukCXrBy1C9W99/7kxewfTa16blMdsuVc9P8dXw3b0Lc3sxPj0CK&#10;nstfGC76qA4dOh3iKahMBgHriq8xKqCuHxAuiSWvkA5IK7ZiQLuW/v+i+wUAAP//AwBQSwECLQAU&#10;AAYACAAAACEAtoM4kv4AAADhAQAAEwAAAAAAAAAAAAAAAAAAAAAAW0NvbnRlbnRfVHlwZXNdLnht&#10;bFBLAQItABQABgAIAAAAIQA4/SH/1gAAAJQBAAALAAAAAAAAAAAAAAAAAC8BAABfcmVscy8ucmVs&#10;c1BLAQItABQABgAIAAAAIQCnGeJhlwIAALwFAAAOAAAAAAAAAAAAAAAAAC4CAABkcnMvZTJvRG9j&#10;LnhtbFBLAQItABQABgAIAAAAIQCgjhmW3gAAAA0BAAAPAAAAAAAAAAAAAAAAAPEEAABkcnMvZG93&#10;bnJldi54bWxQSwUGAAAAAAQABADzAAAA/AUAAAAA&#10;" fillcolor="white [3201]" strokeweight=".5pt">
                <v:textbox>
                  <w:txbxContent>
                    <w:p w:rsidR="00D10340" w:rsidRDefault="00D10340" w:rsidP="00D1034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5F5E76"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  <w:t>Parent Corner</w:t>
                      </w:r>
                    </w:p>
                    <w:p w:rsidR="00F965D2" w:rsidRDefault="00F965D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More ideas for independence in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</w:t>
                      </w:r>
                    </w:p>
                    <w:p w:rsidR="00F965D2" w:rsidRPr="007E18DF" w:rsidRDefault="00F965D2" w:rsidP="00F965D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11" w:history="1">
                        <w:r w:rsidRPr="007E18DF"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</w:rPr>
                          <w:t>https://www.messforless.net/practicing-independence-skills-get-ready-for-k-through-play/</w:t>
                        </w:r>
                      </w:hyperlink>
                    </w:p>
                    <w:p w:rsidR="00F965D2" w:rsidRPr="007E18DF" w:rsidRDefault="00F965D2" w:rsidP="00F965D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12" w:history="1">
                        <w:r w:rsidRPr="007E18DF"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</w:rPr>
                          <w:t>https://www.coffeecupsandcrayons.com/3-independent-skills-your-child-needs-for-kindergarten/</w:t>
                        </w:r>
                      </w:hyperlink>
                    </w:p>
                    <w:p w:rsidR="00F965D2" w:rsidRDefault="007E18DF" w:rsidP="00F965D2">
                      <w:pPr>
                        <w:jc w:val="both"/>
                      </w:pPr>
                      <w:hyperlink r:id="rId13" w:history="1">
                        <w:r w:rsidRPr="007E18DF"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</w:rPr>
                          <w:t>http://www.momto2poshlildivas.com/2013/06/everyday-ways-to-foster-independence.html</w:t>
                        </w:r>
                      </w:hyperlink>
                    </w:p>
                    <w:p w:rsidR="00F965D2" w:rsidRPr="00F965D2" w:rsidRDefault="00F965D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2E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A4E57" wp14:editId="721C54DE">
                <wp:simplePos x="0" y="0"/>
                <wp:positionH relativeFrom="column">
                  <wp:posOffset>-676275</wp:posOffset>
                </wp:positionH>
                <wp:positionV relativeFrom="paragraph">
                  <wp:posOffset>895350</wp:posOffset>
                </wp:positionV>
                <wp:extent cx="3819525" cy="2143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Week of </w:t>
                            </w:r>
                            <w:r w:rsidR="00FB339E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8A5E65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28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DD0332" w:rsidRPr="00500326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Skills:</w:t>
                            </w:r>
                          </w:p>
                          <w:p w:rsidR="00DD0332" w:rsidRPr="00500326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Math</w:t>
                            </w:r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- </w:t>
                            </w:r>
                            <w:r w:rsidR="009726FF"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Count and write to </w:t>
                            </w:r>
                            <w:r w:rsidR="00E26E2B"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10, </w:t>
                            </w:r>
                            <w:r w:rsidR="00104428"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create patterns</w:t>
                            </w:r>
                          </w:p>
                          <w:p w:rsidR="005D2EBD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Language</w:t>
                            </w:r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- </w:t>
                            </w:r>
                            <w:r w:rsidR="009726FF"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Letter </w:t>
                            </w:r>
                            <w:r w:rsidR="008A5E65">
                              <w:rPr>
                                <w:rFonts w:ascii="Century Gothic" w:hAnsi="Century Gothic"/>
                                <w:color w:val="0070C0"/>
                              </w:rPr>
                              <w:t>“</w:t>
                            </w:r>
                            <w:proofErr w:type="spellStart"/>
                            <w:r w:rsidR="008A5E65">
                              <w:rPr>
                                <w:rFonts w:ascii="Century Gothic" w:hAnsi="Century Gothic"/>
                                <w:color w:val="0070C0"/>
                              </w:rPr>
                              <w:t>Gg</w:t>
                            </w:r>
                            <w:proofErr w:type="spellEnd"/>
                            <w:r w:rsidR="008A5E65">
                              <w:rPr>
                                <w:rFonts w:ascii="Century Gothic" w:hAnsi="Century Gothic"/>
                                <w:color w:val="0070C0"/>
                              </w:rPr>
                              <w:t>”</w:t>
                            </w:r>
                          </w:p>
                          <w:p w:rsidR="00500326" w:rsidRDefault="00500326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Story of the week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- </w:t>
                            </w:r>
                            <w:r w:rsidR="008A5E65">
                              <w:rPr>
                                <w:rFonts w:ascii="Century Gothic" w:hAnsi="Century Gothic"/>
                                <w:color w:val="0070C0"/>
                              </w:rPr>
                              <w:t>Go Away, Big Green Monster</w:t>
                            </w:r>
                          </w:p>
                          <w:p w:rsidR="00500326" w:rsidRPr="00500326" w:rsidRDefault="00500326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Nursery Rhyme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- </w:t>
                            </w:r>
                            <w:r w:rsidR="008A5E65">
                              <w:rPr>
                                <w:rFonts w:ascii="Century Gothic" w:hAnsi="Century Gothic"/>
                                <w:color w:val="0070C0"/>
                              </w:rPr>
                              <w:t>1</w:t>
                            </w:r>
                            <w:proofErr w:type="gramStart"/>
                            <w:r w:rsidR="008A5E65">
                              <w:rPr>
                                <w:rFonts w:ascii="Century Gothic" w:hAnsi="Century Gothic"/>
                                <w:color w:val="0070C0"/>
                              </w:rPr>
                              <w:t>,2</w:t>
                            </w:r>
                            <w:proofErr w:type="gramEnd"/>
                            <w:r w:rsidR="008A5E6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buckle my shoe</w:t>
                            </w:r>
                          </w:p>
                          <w:p w:rsidR="00CE4E05" w:rsidRPr="00500326" w:rsidRDefault="00500326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 xml:space="preserve">Cooking </w:t>
                            </w:r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(</w:t>
                            </w:r>
                            <w:r w:rsidR="008A5E65">
                              <w:rPr>
                                <w:rFonts w:ascii="Century Gothic" w:hAnsi="Century Gothic"/>
                                <w:color w:val="0070C0"/>
                              </w:rPr>
                              <w:t>Thursday</w:t>
                            </w:r>
                            <w:proofErr w:type="gramStart"/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)-</w:t>
                            </w:r>
                            <w:proofErr w:type="gramEnd"/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Spookley</w:t>
                            </w:r>
                            <w:proofErr w:type="spellEnd"/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cookies</w:t>
                            </w: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4E57" id="Text Box 11" o:spid="_x0000_s1031" type="#_x0000_t202" style="position:absolute;margin-left:-53.25pt;margin-top:70.5pt;width:300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JklwIAALwFAAAOAAAAZHJzL2Uyb0RvYy54bWysVFFP2zAQfp+0/2D5faQpLYOKFHUgpkkI&#10;0GDi2XVsGuHYnu026X49n52kFMYL016S891357vPd3d61taKbITzldEFzQ9GlAjNTVnpx4L+ur/8&#10;ckyJD0yXTBktCroVnp7NP386bexMjM3KqFI4giDazxpb0FUIdpZlnq9EzfyBsULDKI2rWcDRPWal&#10;Yw2i1yobj0ZHWWNcaZ3hwntoLzojnaf4UgoebqT0IhBVUOQW0tel7zJ+s/kpmz06ZlcV79Ng/5BF&#10;zSqNS3ehLlhgZO2qv0LVFXfGGxkOuKkzI2XFRaoB1eSjN9XcrZgVqRaQ4+2OJv//wvLrza0jVYm3&#10;yynRrMYb3Ys2kG+mJVCBn8b6GWB3FsDQQg/soPdQxrJb6er4R0EEdjC93bEbo3EoD4/zk+l4SgmH&#10;bZxPDnMcED97cbfOh+/C1CQKBXV4vsQq21z50EEHSLzNG1WVl5VS6RBbRpwrRzYMj61CShLBX6GU&#10;Jk1Bjw6noxT4lS2G3vkvFeNPfXp7KMRTOl4nUnP1aUWKOiqSFLZKRIzSP4UEuYmRd3JknAu9yzOh&#10;I0qioo849viXrD7i3NUBj3Sz0WHnXFfauI6l19SWTwO1ssPjDffqjmJol23qqsnQKUtTbtFAznQj&#10;6C2/rMD3FfPhljnMHHoGeyTc4COVwSOZXqJkZdyf9/QRj1GAlZIGM1xQ/3vNnKBE/dAYkpN8MolD&#10;nw6T6dcxDm7fsty36HV9btA5mANkl8SID2oQpTP1A9bNIt4KE9Mcdxc0DOJ56DYL1hUXi0UCYcwt&#10;C1f6zvIYOrIc++y+fWDO9n0eMCLXZph2NnvT7h02emqzWAcjqzQLkeeO1Z5/rIg0Tf06izto/5xQ&#10;L0t3/gwAAP//AwBQSwMEFAAGAAgAAAAhAMx6zoXeAAAADAEAAA8AAABkcnMvZG93bnJldi54bWxM&#10;j8FOwzAQRO9I/IO1SNxaJ6gpaYhTASpcOLUgzm68tS1iO7LdNPw9ywlus5rR7Jt2O7uBTRiTDV5A&#10;uSyAoe+Dsl4L+Hh/WdTAUpZeySF4FPCNCbbd9VUrGxUufo/TIWtGJT41UoDJeWw4T71BJ9MyjOjJ&#10;O4XoZKYzaq6ivFC5G/hdUay5k9bTByNHfDbYfx3OTsDuSW90X8todrWydpo/T2/6VYjbm/nxAVjG&#10;Of+F4Ref0KEjpmM4e5XYIGBRFuuKsuSsSlpFkdWmInEkcV9XwLuW/x/R/QAAAP//AwBQSwECLQAU&#10;AAYACAAAACEAtoM4kv4AAADhAQAAEwAAAAAAAAAAAAAAAAAAAAAAW0NvbnRlbnRfVHlwZXNdLnht&#10;bFBLAQItABQABgAIAAAAIQA4/SH/1gAAAJQBAAALAAAAAAAAAAAAAAAAAC8BAABfcmVscy8ucmVs&#10;c1BLAQItABQABgAIAAAAIQBdU4JklwIAALwFAAAOAAAAAAAAAAAAAAAAAC4CAABkcnMvZTJvRG9j&#10;LnhtbFBLAQItABQABgAIAAAAIQDMes6F3gAAAAwBAAAPAAAAAAAAAAAAAAAAAPEEAABkcnMvZG93&#10;bnJldi54bWxQSwUGAAAAAAQABADzAAAA/AUAAAAA&#10;" fillcolor="white [3201]" strokeweight=".5pt">
                <v:textbox>
                  <w:txbxContent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Week of </w:t>
                      </w:r>
                      <w:r w:rsidR="00FB339E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October </w:t>
                      </w:r>
                      <w:r w:rsidR="008A5E65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28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, 2019</w:t>
                      </w:r>
                    </w:p>
                    <w:p w:rsidR="00DD0332" w:rsidRPr="00500326" w:rsidRDefault="00DD0332" w:rsidP="00DD0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>Skills:</w:t>
                      </w:r>
                    </w:p>
                    <w:p w:rsidR="00DD0332" w:rsidRPr="00500326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>Math</w:t>
                      </w:r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 xml:space="preserve">- </w:t>
                      </w:r>
                      <w:r w:rsidR="009726FF" w:rsidRPr="00500326">
                        <w:rPr>
                          <w:rFonts w:ascii="Century Gothic" w:hAnsi="Century Gothic"/>
                          <w:color w:val="0070C0"/>
                        </w:rPr>
                        <w:t xml:space="preserve">Count and write to </w:t>
                      </w:r>
                      <w:r w:rsidR="00E26E2B" w:rsidRPr="00500326">
                        <w:rPr>
                          <w:rFonts w:ascii="Century Gothic" w:hAnsi="Century Gothic"/>
                          <w:color w:val="0070C0"/>
                        </w:rPr>
                        <w:t xml:space="preserve">10, </w:t>
                      </w:r>
                      <w:r w:rsidR="00104428" w:rsidRPr="00500326">
                        <w:rPr>
                          <w:rFonts w:ascii="Century Gothic" w:hAnsi="Century Gothic"/>
                          <w:color w:val="0070C0"/>
                        </w:rPr>
                        <w:t>create patterns</w:t>
                      </w:r>
                    </w:p>
                    <w:p w:rsidR="005D2EBD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>Language</w:t>
                      </w:r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 xml:space="preserve">- </w:t>
                      </w:r>
                      <w:r w:rsidR="009726FF" w:rsidRPr="00500326">
                        <w:rPr>
                          <w:rFonts w:ascii="Century Gothic" w:hAnsi="Century Gothic"/>
                          <w:color w:val="0070C0"/>
                        </w:rPr>
                        <w:t xml:space="preserve">Letter </w:t>
                      </w:r>
                      <w:r w:rsidR="008A5E65">
                        <w:rPr>
                          <w:rFonts w:ascii="Century Gothic" w:hAnsi="Century Gothic"/>
                          <w:color w:val="0070C0"/>
                        </w:rPr>
                        <w:t>“</w:t>
                      </w:r>
                      <w:proofErr w:type="spellStart"/>
                      <w:r w:rsidR="008A5E65">
                        <w:rPr>
                          <w:rFonts w:ascii="Century Gothic" w:hAnsi="Century Gothic"/>
                          <w:color w:val="0070C0"/>
                        </w:rPr>
                        <w:t>Gg</w:t>
                      </w:r>
                      <w:proofErr w:type="spellEnd"/>
                      <w:r w:rsidR="008A5E65">
                        <w:rPr>
                          <w:rFonts w:ascii="Century Gothic" w:hAnsi="Century Gothic"/>
                          <w:color w:val="0070C0"/>
                        </w:rPr>
                        <w:t>”</w:t>
                      </w:r>
                    </w:p>
                    <w:p w:rsidR="00500326" w:rsidRDefault="00500326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>Story of the week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- </w:t>
                      </w:r>
                      <w:r w:rsidR="008A5E65">
                        <w:rPr>
                          <w:rFonts w:ascii="Century Gothic" w:hAnsi="Century Gothic"/>
                          <w:color w:val="0070C0"/>
                        </w:rPr>
                        <w:t>Go Away, Big Green Monster</w:t>
                      </w:r>
                    </w:p>
                    <w:p w:rsidR="00500326" w:rsidRPr="00500326" w:rsidRDefault="00500326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>Nursery Rhyme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- </w:t>
                      </w:r>
                      <w:r w:rsidR="008A5E65">
                        <w:rPr>
                          <w:rFonts w:ascii="Century Gothic" w:hAnsi="Century Gothic"/>
                          <w:color w:val="0070C0"/>
                        </w:rPr>
                        <w:t>1</w:t>
                      </w:r>
                      <w:proofErr w:type="gramStart"/>
                      <w:r w:rsidR="008A5E65">
                        <w:rPr>
                          <w:rFonts w:ascii="Century Gothic" w:hAnsi="Century Gothic"/>
                          <w:color w:val="0070C0"/>
                        </w:rPr>
                        <w:t>,2</w:t>
                      </w:r>
                      <w:proofErr w:type="gramEnd"/>
                      <w:r w:rsidR="008A5E65">
                        <w:rPr>
                          <w:rFonts w:ascii="Century Gothic" w:hAnsi="Century Gothic"/>
                          <w:color w:val="0070C0"/>
                        </w:rPr>
                        <w:t xml:space="preserve"> buckle my shoe</w:t>
                      </w:r>
                    </w:p>
                    <w:p w:rsidR="00CE4E05" w:rsidRPr="00500326" w:rsidRDefault="00500326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 xml:space="preserve">Cooking </w:t>
                      </w:r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>(</w:t>
                      </w:r>
                      <w:r w:rsidR="008A5E65">
                        <w:rPr>
                          <w:rFonts w:ascii="Century Gothic" w:hAnsi="Century Gothic"/>
                          <w:color w:val="0070C0"/>
                        </w:rPr>
                        <w:t>Thursday</w:t>
                      </w:r>
                      <w:proofErr w:type="gramStart"/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>)-</w:t>
                      </w:r>
                      <w:proofErr w:type="gramEnd"/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proofErr w:type="spellStart"/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>Spookley</w:t>
                      </w:r>
                      <w:proofErr w:type="spellEnd"/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 xml:space="preserve"> cookies</w:t>
                      </w: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B56C" wp14:editId="7C59B77D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514475" cy="1381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3EB64" wp14:editId="35BA33B5">
                                  <wp:extent cx="952500" cy="130175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74" r="50276" b="54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30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56C" id="Text Box 9" o:spid="_x0000_s1032" type="#_x0000_t202" style="position:absolute;margin-left:356.25pt;margin-top:-51.75pt;width:11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3IjQIAAJIFAAAOAAAAZHJzL2Uyb0RvYy54bWysVE1v2zAMvQ/YfxB0Xx2nTdsEcYqsRYcB&#10;RVusHXpWZCkRJomapMTOfv0o2flY10uHXWxKfCRF8pHTq9ZoshE+KLAVLU8GlAjLoVZ2WdHvz7ef&#10;LikJkdmaabCiolsR6NXs44dp4yZiCCvQtfAEndgwaVxFVzG6SVEEvhKGhRNwwqJSgjcs4tEvi9qz&#10;Br0bXQwHg/OiAV87D1yEgLc3nZLOsn8pBY8PUgYRia4ovi3mr8/fRfoWsymbLD1zK8X7Z7B/eIVh&#10;ymLQvasbFhlZe/WXK6O4hwAynnAwBUipuMg5YDbl4FU2TyvmRM4FixPcvkzh/7nl95tHT1Rd0TEl&#10;lhls0bNoI/kMLRmn6jQuTBD05BAWW7zGLu/uA16mpFvpTfpjOgT1WOftvrbJGU9Go/Ls7GJECUdd&#10;eXpZlsNR8lMczJ0P8YsAQ5JQUY/NyzVlm7sQO+gOkqIF0Kq+VVrnQyKMuNaebBi2Wsf8SHT+B0pb&#10;0lT0/HQ0yI4tJPPOs7bJjciU6cOl1LsUsxS3WiSMtt+ExJLlTN+IzTgXdh8/oxNKYqj3GPb4w6ve&#10;Y9zlgRY5Mti4NzbKgs/Z5xk7lKz+sSuZ7PDYm6O8kxjbRZu5kjuXbhZQb5EYHrrBCo7fKmzeHQvx&#10;kXmcJOQCbof4gB+pAYsPvUTJCvyvt+4THgmOWkoanMyKhp9r5gUl+qtF6o+RSGmU8+FsdDHEgz/W&#10;LI41dm2uARlR4h5yPIsJH/VOlB7MCy6ReYqKKmY5xq5o3InXsdsXuIS4mM8zCIfXsXhnnxxPrlOV&#10;EzWf2xfmXc/fiNS/h90Ms8krGnfYZGlhvo4gVeb4oap9/XHw85T0SyptluNzRh1W6ew3AAAA//8D&#10;AFBLAwQUAAYACAAAACEATWxVjeMAAAAMAQAADwAAAGRycy9kb3ducmV2LnhtbEyPy07DMBBF90j8&#10;gzVIbFBruyEUQpwKIR4SO5oWxM6NTRIRj6PYTcLfM6xgN6M5unNuvpldx0Y7hNajArkUwCxW3rRY&#10;K9iVj4trYCFqNLrzaBV82wCb4vQk15nxE77acRtrRiEYMq2gibHPOA9VY50OS99bpNunH5yOtA41&#10;N4OeKNx1fCXEFXe6RfrQ6N7eN7b62h6dgo+L+v0lzE/7KUmT/uF5LNdvplTq/Gy+uwUW7Rz/YPjV&#10;J3UoyOngj2gC6xSs5SolVMFCioQmQm5SSfUOxMpLAbzI+f8SxQ8AAAD//wMAUEsBAi0AFAAGAAgA&#10;AAAhALaDOJL+AAAA4QEAABMAAAAAAAAAAAAAAAAAAAAAAFtDb250ZW50X1R5cGVzXS54bWxQSwEC&#10;LQAUAAYACAAAACEAOP0h/9YAAACUAQAACwAAAAAAAAAAAAAAAAAvAQAAX3JlbHMvLnJlbHNQSwEC&#10;LQAUAAYACAAAACEArFu9yI0CAACSBQAADgAAAAAAAAAAAAAAAAAuAgAAZHJzL2Uyb0RvYy54bWxQ&#10;SwECLQAUAAYACAAAACEATWxVjeMAAAAMAQAADwAAAAAAAAAAAAAAAADnBAAAZHJzL2Rvd25yZXYu&#10;eG1sUEsFBgAAAAAEAAQA8wAAAPcFAAAAAA==&#10;" fillcolor="white [3201]" stroked="f" strokeweight=".5pt">
                <v:textbox>
                  <w:txbxContent>
                    <w:p w:rsidR="00DD0332" w:rsidRDefault="00DD0332">
                      <w:r>
                        <w:rPr>
                          <w:noProof/>
                        </w:rPr>
                        <w:drawing>
                          <wp:inline distT="0" distB="0" distL="0" distR="0" wp14:anchorId="3093EB64" wp14:editId="35BA33B5">
                            <wp:extent cx="952500" cy="130175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74" r="50276" b="54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8062" cy="130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CA6" wp14:editId="117AA80F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21812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proofErr w:type="spellStart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Neri</w:t>
                            </w:r>
                            <w:proofErr w:type="spellEnd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Susan, Mrs. Heather</w:t>
                            </w:r>
                          </w:p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Mrs.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CA6" id="Text Box 4" o:spid="_x0000_s1033" type="#_x0000_t202" style="position:absolute;margin-left:145.5pt;margin-top:-3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njwIAAJIFAAAOAAAAZHJzL2Uyb0RvYy54bWysVFFv2yAQfp+0/4B4Xx1nadZGdaqsVadJ&#10;VVstnfpMMDRowDEgsbNfvwPbSdb1pdNebOC+u+M+vruLy9ZoshU+KLAVLU9GlAjLoVb2uaLfH28+&#10;nFESIrM102BFRXci0Mv5+3cXjZuJMaxB18ITDGLDrHEVXcfoZkUR+FoYFk7ACYtGCd6wiFv/XNSe&#10;NRjd6GI8Gk2LBnztPHARAp5ed0Y6z/GlFDzeSxlEJLqieLeYvz5/V+lbzC/Y7Nkzt1a8vwb7h1sY&#10;piwm3Ye6ZpGRjVd/hTKKewgg4wkHU4CUiotcA1ZTjl5Us1wzJ3ItSE5we5rC/wvL77YPnqi6ohNK&#10;LDP4RI+ijeQztGSS2GlcmCFo6RAWWzzGVx7OAx6molvpTfpjOQTtyPNuz20KxvFwXJ6V4/EpJRxt&#10;5Wh0Pj3N7BcHd+dD/CLAkLSoqMfHy5yy7W2IeBWEDpCULYBW9Y3SOm+SYMSV9mTL8Kl1zJdEjz9Q&#10;2pKmotOPmDo5WUjuXWRt04nIkunTpdK7EvMq7rRIGG2/CYmU5Upfyc04F3afP6MTSmKqtzj2+MOt&#10;3uLc1YEeOTPYuHc2yoLP1eceO1BW/xgokx0eCT+qOy1ju2qzVqaDAlZQ71AYHrrGCo7fKHy8Wxbi&#10;A/PYSagFnA7xHj9SA5IP/YqSNfhfr50nPAocrZQ02JkVDT83zAtK9FeL0j8vJ5PUynkzOf00xo0/&#10;tqyOLXZjrgAVUeIccjwvEz7qYSk9mCccIouUFU3Mcsxd0Tgsr2I3L3AIcbFYZBA2r2Px1i4dT6ET&#10;y0maj+0T867Xb0Tp38HQw2z2QsYdNnlaWGwiSJU1nnjuWO35x8bP0u+HVJosx/uMOozS+W8AAAD/&#10;/wMAUEsDBBQABgAIAAAAIQCIouQs4gAAAAoBAAAPAAAAZHJzL2Rvd25yZXYueG1sTI9NT4NAEIbv&#10;Jv6HzZh4Me3SIlSRpTHGj8SbpWq8bdkRiOwsYbeA/97xpKfJZJ6887z5dradGHHwrSMFq2UEAqly&#10;pqVawb58WFyB8EGT0Z0jVPCNHrbF6UmuM+MmesFxF2rBIeQzraAJoc+k9FWDVvul65H49ukGqwOv&#10;Qy3NoCcOt51cR1EqrW6JPzS6x7sGq6/d0Sr4uKjfn/38+DrFSdzfP43l5s2USp2fzbc3IALO4Q+G&#10;X31Wh4KdDu5IxotOwfp6xV2CgkXKk4E0vkxAHJhM4ghkkcv/FYofAAAA//8DAFBLAQItABQABgAI&#10;AAAAIQC2gziS/gAAAOEBAAATAAAAAAAAAAAAAAAAAAAAAABbQ29udGVudF9UeXBlc10ueG1sUEsB&#10;Ai0AFAAGAAgAAAAhADj9If/WAAAAlAEAAAsAAAAAAAAAAAAAAAAALwEAAF9yZWxzLy5yZWxzUEsB&#10;Ai0AFAAGAAgAAAAhAMugE6ePAgAAkgUAAA4AAAAAAAAAAAAAAAAALgIAAGRycy9lMm9Eb2MueG1s&#10;UEsBAi0AFAAGAAgAAAAhAIii5CziAAAACgEAAA8AAAAAAAAAAAAAAAAA6QQAAGRycy9kb3ducmV2&#10;LnhtbFBLBQYAAAAABAAEAPMAAAD4BQAAAAA=&#10;" fillcolor="white [3201]" stroked="f" strokeweight=".5pt">
                <v:textbox>
                  <w:txbxContent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St. Philip </w:t>
                      </w:r>
                      <w:proofErr w:type="spellStart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>Neri</w:t>
                      </w:r>
                      <w:proofErr w:type="spellEnd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Susan, Mrs. Heather</w:t>
                      </w:r>
                    </w:p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Mrs. Anne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136E" wp14:editId="4A8C1D7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41" w:rsidRPr="00283841" w:rsidRDefault="00283841" w:rsidP="00DD033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K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36E" id="Text Box 1" o:spid="_x0000_s1034" type="#_x0000_t202" style="position:absolute;margin-left:0;margin-top:-52.5pt;width:2in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W7KgIAAFs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SJ3FFimEaK&#10;dqIN5Cu0ZBTRaazPMWlrMS206I6Zvd+jMw7dSqfjF8chGEecz1dsYzEeD83H8/kQQxxj0+l0dpfA&#10;z95PW+fDNwGaRKOgDrlLkLLTxge8EVMvKfEyA2tV14m/2vzmwMTOI5IA+tNxkK7haIV236axZ5dh&#10;9lCecUYHnUa85WuFjWyYD6/MoSiwdxR6eMFF1tAUFHqLkgrcz7/5Yz5yhVFKGhRZQQ2+Akrq7wY5&#10;vB9NJlGTaTO5m41x424j+9uIOepHQBUjT9hbMmN+qC+mdKDf8DWs4p0YYobjzQUNF/MxdMLH18TF&#10;apWSUIWWhY3ZWh5LRxwjyLv2jTnbMxGQw2e4iJHlHwjpcjsGVscAUiW2Isodpkhd3KCCE4n9a4tP&#10;5Hafst7/CctfAAAA//8DAFBLAwQUAAYACAAAACEArIG+C90AAAAGAQAADwAAAGRycy9kb3ducmV2&#10;LnhtbEyPwU7DMAyG70i8Q2QkLmhLWwSquqYTAsGFaYjBgWPaeG2hcaok6wpPj3eC22991u/P5Xq2&#10;g5jQh96RgnSZgEBqnOmpVfD+9rjIQYSoyejBESr4xgDr6vys1IVxR3rFaRdbwSUUCq2gi3EspAxN&#10;h1aHpRuRmO2dtzry6FtpvD5yuR1kliS30uqe+EKnR7zvsPnaHayCnxe/cVm2eUrrj+t+ig9Xn9vn&#10;rVKXF/PdCkTEOf4tw0mf1aFip9odyAQxKOBHooJFmtxwYp7lOYf6BGRVyv/61S8AAAD//wMAUEsB&#10;Ai0AFAAGAAgAAAAhALaDOJL+AAAA4QEAABMAAAAAAAAAAAAAAAAAAAAAAFtDb250ZW50X1R5cGVz&#10;XS54bWxQSwECLQAUAAYACAAAACEAOP0h/9YAAACUAQAACwAAAAAAAAAAAAAAAAAvAQAAX3JlbHMv&#10;LnJlbHNQSwECLQAUAAYACAAAACEAQ/XluyoCAABbBAAADgAAAAAAAAAAAAAAAAAuAgAAZHJzL2Uy&#10;b0RvYy54bWxQSwECLQAUAAYACAAAACEArIG+C90AAAAGAQAADwAAAAAAAAAAAAAAAACEBAAAZHJz&#10;L2Rvd25yZXYueG1sUEsFBgAAAAAEAAQA8wAAAI4FAAAAAA==&#10;" filled="f" stroked="f">
                <v:textbox>
                  <w:txbxContent>
                    <w:p w:rsidR="00283841" w:rsidRPr="00283841" w:rsidRDefault="00283841" w:rsidP="00DD033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K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CC33" wp14:editId="35CDBC89">
                <wp:simplePos x="0" y="0"/>
                <wp:positionH relativeFrom="column">
                  <wp:posOffset>-161290</wp:posOffset>
                </wp:positionH>
                <wp:positionV relativeFrom="paragraph">
                  <wp:posOffset>-695325</wp:posOffset>
                </wp:positionV>
                <wp:extent cx="14287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E95DD" wp14:editId="04C815C2">
                                  <wp:extent cx="1257300" cy="1247775"/>
                                  <wp:effectExtent l="0" t="0" r="0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362" r="54639" b="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C33" id="Text Box 7" o:spid="_x0000_s1035" type="#_x0000_t202" style="position:absolute;margin-left:-12.7pt;margin-top:-54.75pt;width:11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u8jgIAAJIFAAAOAAAAZHJzL2Uyb0RvYy54bWysVE1PGzEQvVfqf7B8L5uEQGjEBqVBVJUQ&#10;oELF2fHaiVXb49pOdtNfz9i7m6SUC1Uvu2PPm6/nmbm8aowmW+GDAlvS4cmAEmE5VMquSvrj6ebT&#10;BSUhMlsxDVaUdCcCvZp9/HBZu6kYwRp0JTxBJzZMa1fSdYxuWhSBr4Vh4QScsKiU4A2LePSrovKs&#10;Ru9GF6PB4LyowVfOAxch4O11q6Sz7F9KweO9lEFEokuKucX89fm7TN9idsmmK8/cWvEuDfYPWRim&#10;LAbdu7pmkZGNV3+5Mop7CCDjCQdTgJSKi1wDVjMcvKrmcc2cyLUgOcHtaQr/zy2/2z54oqqSTiix&#10;zOATPYkmki/QkElip3ZhiqBHh7DY4DW+cn8f8DIV3Uhv0h/LIahHnnd7bpMznozGo4vJGao46oan&#10;k+H5ILNfHMydD/GrAEOSUFKPj5c5ZdvbEDEVhPaQFC2AVtWN0jofUsOIhfZky/CpdcxJosUfKG1J&#10;XdLzU8wjGVlI5q1nbdONyC3ThUultyVmKe60SBhtvwuJlOVK34jNOBd2Hz+jE0piqPcYdvhDVu8x&#10;butAixwZbNwbG2XB5+rzjB0oq372lMkWj4Qf1Z3E2Cyb3CsXfQcsodphY3hoBys4fqPw8W5ZiA/M&#10;4yThg+N2iPf4kRqQfOgkStbgf791n/DY4KilpMbJLGn4tWFeUKK/WWz9z8PxOI1yPozPJiM8+GPN&#10;8lhjN2YB2BFD3EOOZzHho+5F6cE84xKZp6ioYpZj7JLGXlzEdl/gEuJiPs8gHF7H4q19dDy5Tiyn&#10;1nxqnpl3Xf9GbP076GeYTV+1cYtNlhbmmwhS5R5PPLesdvzj4OfW75ZU2izH54w6rNLZCwAAAP//&#10;AwBQSwMEFAAGAAgAAAAhAEarBBDjAAAADAEAAA8AAABkcnMvZG93bnJldi54bWxMj01Pg0AQhu8m&#10;/ofNmHgx7dJWUJClMcaPxJvFj3jbsiMQ2VnCbgH/vdOT3t7JPHnnmXw7206MOPjWkYLVMgKBVDnT&#10;Uq3gtXxYXIPwQZPRnSNU8IMetsXpSa4z4yZ6wXEXasEl5DOtoAmhz6T0VYNW+6XrkXj35QarA49D&#10;Lc2gJy63nVxHUSKtbokvNLrHuwar793BKvi8qD+e/fz4Nm3iTX//NJZX76ZU6vxsvr0BEXAOfzAc&#10;9VkdCnbauwMZLzoFi3V8ySiHVZTGII5ImiYg9hyiJAZZ5PL/E8UvAAAA//8DAFBLAQItABQABgAI&#10;AAAAIQC2gziS/gAAAOEBAAATAAAAAAAAAAAAAAAAAAAAAABbQ29udGVudF9UeXBlc10ueG1sUEsB&#10;Ai0AFAAGAAgAAAAhADj9If/WAAAAlAEAAAsAAAAAAAAAAAAAAAAALwEAAF9yZWxzLy5yZWxzUEsB&#10;Ai0AFAAGAAgAAAAhANx/a7yOAgAAkgUAAA4AAAAAAAAAAAAAAAAALgIAAGRycy9lMm9Eb2MueG1s&#10;UEsBAi0AFAAGAAgAAAAhAEarBBDjAAAADAEAAA8AAAAAAAAAAAAAAAAA6AQAAGRycy9kb3ducmV2&#10;LnhtbFBLBQYAAAAABAAEAPMAAAD4BQAAAAA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1FFE95DD" wp14:editId="04C815C2">
                            <wp:extent cx="1257300" cy="1247775"/>
                            <wp:effectExtent l="0" t="0" r="0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362" r="54639" b="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AD"/>
    <w:multiLevelType w:val="hybridMultilevel"/>
    <w:tmpl w:val="D6449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6DD7"/>
    <w:multiLevelType w:val="hybridMultilevel"/>
    <w:tmpl w:val="0972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38D9"/>
    <w:multiLevelType w:val="hybridMultilevel"/>
    <w:tmpl w:val="5B78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1"/>
    <w:rsid w:val="00104428"/>
    <w:rsid w:val="001669FB"/>
    <w:rsid w:val="001D0340"/>
    <w:rsid w:val="00200790"/>
    <w:rsid w:val="002609BA"/>
    <w:rsid w:val="00271444"/>
    <w:rsid w:val="00283841"/>
    <w:rsid w:val="00356D3C"/>
    <w:rsid w:val="00367F72"/>
    <w:rsid w:val="003F609C"/>
    <w:rsid w:val="00500326"/>
    <w:rsid w:val="005D2EBD"/>
    <w:rsid w:val="005F5E76"/>
    <w:rsid w:val="00613256"/>
    <w:rsid w:val="007E18DF"/>
    <w:rsid w:val="00877441"/>
    <w:rsid w:val="008A5E65"/>
    <w:rsid w:val="009726FF"/>
    <w:rsid w:val="0099202A"/>
    <w:rsid w:val="00A9580E"/>
    <w:rsid w:val="00AB32A1"/>
    <w:rsid w:val="00B61A19"/>
    <w:rsid w:val="00BC1227"/>
    <w:rsid w:val="00C41498"/>
    <w:rsid w:val="00CE4E05"/>
    <w:rsid w:val="00D10340"/>
    <w:rsid w:val="00D538D7"/>
    <w:rsid w:val="00D92126"/>
    <w:rsid w:val="00DD0332"/>
    <w:rsid w:val="00E26E2B"/>
    <w:rsid w:val="00F965D2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BB34-119C-469A-94E8-547765F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forless.net/practicing-independence-skills-get-ready-for-k-through-play/" TargetMode="External"/><Relationship Id="rId13" Type="http://schemas.openxmlformats.org/officeDocument/2006/relationships/hyperlink" Target="http://www.momto2poshlildivas.com/2013/06/everyday-ways-to-foster-independen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ffeecupsandcrayons.com/3-independent-skills-your-child-needs-for-kindergart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aRSG6a3JU" TargetMode="External"/><Relationship Id="rId11" Type="http://schemas.openxmlformats.org/officeDocument/2006/relationships/hyperlink" Target="https://www.messforless.net/practicing-independence-skills-get-ready-for-k-through-play/" TargetMode="External"/><Relationship Id="rId5" Type="http://schemas.openxmlformats.org/officeDocument/2006/relationships/hyperlink" Target="https://www.youtube.com/watch?v=mUaRSG6a3J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mto2poshlildivas.com/2013/06/everyday-ways-to-foster-independ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ffeecupsandcrayons.com/3-independent-skills-your-child-needs-for-kindergarten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Spitzer</dc:creator>
  <cp:keywords/>
  <dc:description/>
  <cp:lastModifiedBy>Susan Spitzer</cp:lastModifiedBy>
  <cp:revision>2</cp:revision>
  <dcterms:created xsi:type="dcterms:W3CDTF">2019-10-28T21:00:00Z</dcterms:created>
  <dcterms:modified xsi:type="dcterms:W3CDTF">2019-10-28T21:00:00Z</dcterms:modified>
</cp:coreProperties>
</file>