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D1034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5286375</wp:posOffset>
                </wp:positionV>
                <wp:extent cx="4657725" cy="3657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P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10340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  <w:t>Parent Corner</w:t>
                            </w:r>
                          </w:p>
                          <w:p w:rsidR="00D10340" w:rsidRDefault="00D10340" w:rsidP="00D10340">
                            <w:pPr>
                              <w:jc w:val="center"/>
                            </w:pPr>
                            <w:r w:rsidRPr="003F60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Afterschool meltdowns are REAL- here is a great article-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5" w:history="1">
                              <w:r w:rsidRPr="00D10340">
                                <w:rPr>
                                  <w:color w:val="0000FF"/>
                                  <w:u w:val="single"/>
                                </w:rPr>
                                <w:t>https://www.todaysparent.com/kids/school-age/after-school-restraint-collapse-is-a-real-thing-heres-how-to-deal-with-it/</w:t>
                              </w:r>
                            </w:hyperlink>
                          </w:p>
                          <w:p w:rsidR="003F609C" w:rsidRDefault="003F609C" w:rsidP="00D10340">
                            <w:pPr>
                              <w:jc w:val="center"/>
                            </w:pPr>
                          </w:p>
                          <w:p w:rsidR="00D10340" w:rsidRPr="003F609C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F60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Want to see a correct pencil grip in action?</w:t>
                            </w:r>
                          </w:p>
                          <w:p w:rsidR="00D10340" w:rsidRDefault="003F609C" w:rsidP="00D10340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  <w:hyperlink r:id="rId6" w:history="1">
                              <w:r w:rsidRPr="007B001F">
                                <w:rPr>
                                  <w:rStyle w:val="Hyperlink"/>
                                </w:rPr>
                                <w:t>https://youtu.be/gZO26RwEyiU</w:t>
                              </w:r>
                            </w:hyperlink>
                          </w:p>
                          <w:p w:rsidR="003F609C" w:rsidRPr="00D10340" w:rsidRDefault="003F609C" w:rsidP="00D10340">
                            <w:pPr>
                              <w:jc w:val="center"/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:rsidR="00D10340" w:rsidRPr="003F609C" w:rsidRDefault="003F609C" w:rsidP="00D1034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F60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This dish was a life saver when my kids were younger- make ahead to reheat or freeze-</w:t>
                            </w:r>
                          </w:p>
                          <w:p w:rsidR="003F609C" w:rsidRPr="00D10340" w:rsidRDefault="003F609C" w:rsidP="00D1034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3F609C">
                                <w:rPr>
                                  <w:color w:val="0000FF"/>
                                  <w:u w:val="single"/>
                                </w:rPr>
                                <w:t>https://www.eatingonadime.com/spaghetti-pie-recipe/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2pt;margin-top:416.25pt;width:366.75pt;height:4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" fillcolor="white [3201]" strokeweight=".5pt">
                <v:textbox>
                  <w:txbxContent>
                    <w:p w:rsidR="00D10340" w:rsidRP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  <w:r w:rsidRPr="00D10340">
                        <w:rPr>
                          <w:rFonts w:ascii="Arial" w:hAnsi="Arial" w:cs="Arial"/>
                          <w:b/>
                          <w:i/>
                          <w:color w:val="00B050"/>
                          <w:sz w:val="44"/>
                          <w:szCs w:val="44"/>
                        </w:rPr>
                        <w:t>Parent Corner</w:t>
                      </w:r>
                    </w:p>
                    <w:p w:rsidR="00D10340" w:rsidRDefault="00D10340" w:rsidP="00D10340">
                      <w:pPr>
                        <w:jc w:val="center"/>
                      </w:pPr>
                      <w:r w:rsidRPr="003F609C">
                        <w:rPr>
                          <w:rFonts w:ascii="Arial" w:hAnsi="Arial" w:cs="Arial"/>
                          <w:sz w:val="32"/>
                          <w:szCs w:val="32"/>
                        </w:rPr>
                        <w:t>Afterschool meltdowns are REAL- here is a great article-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8" w:history="1">
                        <w:r w:rsidRPr="00D10340">
                          <w:rPr>
                            <w:color w:val="0000FF"/>
                            <w:u w:val="single"/>
                          </w:rPr>
                          <w:t>https://www.todaysparent.com/kids/school-age/after-school-restraint-collapse-is-a-real-thing-heres-how-to-deal-with-it/</w:t>
                        </w:r>
                      </w:hyperlink>
                    </w:p>
                    <w:p w:rsidR="003F609C" w:rsidRDefault="003F609C" w:rsidP="00D10340">
                      <w:pPr>
                        <w:jc w:val="center"/>
                      </w:pPr>
                    </w:p>
                    <w:p w:rsidR="00D10340" w:rsidRPr="003F609C" w:rsidRDefault="00D10340" w:rsidP="00D103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F609C">
                        <w:rPr>
                          <w:rFonts w:ascii="Arial" w:hAnsi="Arial" w:cs="Arial"/>
                          <w:sz w:val="32"/>
                          <w:szCs w:val="32"/>
                        </w:rPr>
                        <w:t>Want to see a correct pencil grip in action?</w:t>
                      </w:r>
                    </w:p>
                    <w:p w:rsidR="00D10340" w:rsidRDefault="003F609C" w:rsidP="00D10340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  <w:hyperlink r:id="rId9" w:history="1">
                        <w:r w:rsidRPr="007B001F">
                          <w:rPr>
                            <w:rStyle w:val="Hyperlink"/>
                          </w:rPr>
                          <w:t>https://youtu.be/gZO26RwEyiU</w:t>
                        </w:r>
                      </w:hyperlink>
                    </w:p>
                    <w:p w:rsidR="003F609C" w:rsidRPr="00D10340" w:rsidRDefault="003F609C" w:rsidP="00D10340">
                      <w:pPr>
                        <w:jc w:val="center"/>
                        <w:rPr>
                          <w:color w:val="0000FF"/>
                          <w:u w:val="single"/>
                        </w:rPr>
                      </w:pPr>
                    </w:p>
                    <w:p w:rsidR="00D10340" w:rsidRPr="003F609C" w:rsidRDefault="003F609C" w:rsidP="00D1034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F609C">
                        <w:rPr>
                          <w:rFonts w:ascii="Arial" w:hAnsi="Arial" w:cs="Arial"/>
                          <w:sz w:val="32"/>
                          <w:szCs w:val="32"/>
                        </w:rPr>
                        <w:t>This dish was a life saver when my kids were younger- make ahead to reheat or freeze-</w:t>
                      </w:r>
                    </w:p>
                    <w:p w:rsidR="003F609C" w:rsidRPr="00D10340" w:rsidRDefault="003F609C" w:rsidP="00D1034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hyperlink r:id="rId10" w:history="1">
                        <w:r w:rsidRPr="003F609C">
                          <w:rPr>
                            <w:color w:val="0000FF"/>
                            <w:u w:val="single"/>
                          </w:rPr>
                          <w:t>https://www.eatingonadime.com/spaghetti-pie-recipe/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E4E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5248275</wp:posOffset>
                </wp:positionV>
                <wp:extent cx="2667000" cy="3705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Pr="00D10340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St. Matthew</w:t>
                            </w:r>
                          </w:p>
                          <w:p w:rsidR="00CE4E05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5DF22" wp14:editId="4ADBA226">
                                  <wp:extent cx="1076325" cy="2137701"/>
                                  <wp:effectExtent l="0" t="0" r="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480" cy="2183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340" w:rsidRPr="00CE4E05" w:rsidRDefault="00D10340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Feast day 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7.75pt;margin-top:413.25pt;width:210pt;height:29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QlgIAALoFAAAOAAAAZHJzL2Uyb0RvYy54bWysVN9P2zAQfp+0/8Hy+0haaN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" fillcolor="white [3201]" strokeweight=".5pt">
                <v:textbox>
                  <w:txbxContent>
                    <w:p w:rsidR="00CE4E05" w:rsidRPr="00D10340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St. Matthew</w:t>
                      </w:r>
                    </w:p>
                    <w:p w:rsidR="00CE4E05" w:rsidRDefault="00CE4E05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35DF22" wp14:editId="4ADBA226">
                            <wp:extent cx="1076325" cy="2137701"/>
                            <wp:effectExtent l="0" t="0" r="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480" cy="2183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340" w:rsidRPr="00CE4E05" w:rsidRDefault="00D10340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Feast day 9/21</w:t>
                      </w:r>
                    </w:p>
                  </w:txbxContent>
                </v:textbox>
              </v:shape>
            </w:pict>
          </mc:Fallback>
        </mc:AlternateContent>
      </w:r>
      <w:r w:rsidR="00CE4E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C8CC7" wp14:editId="22B1B71D">
                <wp:simplePos x="0" y="0"/>
                <wp:positionH relativeFrom="column">
                  <wp:posOffset>-742950</wp:posOffset>
                </wp:positionH>
                <wp:positionV relativeFrom="paragraph">
                  <wp:posOffset>3152775</wp:posOffset>
                </wp:positionV>
                <wp:extent cx="3981450" cy="2628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This week-</w:t>
                            </w:r>
                          </w:p>
                          <w:p w:rsidR="00CE4E05" w:rsidRP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Buttons will go home with Alexa.</w:t>
                            </w:r>
                          </w:p>
                          <w:p w:rsidR="00CE4E05" w:rsidRP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Mary will go home with Joel.</w:t>
                            </w:r>
                          </w:p>
                          <w:p w:rsidR="00CE4E05" w:rsidRP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will be meeting our 7</w:t>
                            </w: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grade Buddies and visiting the Church.  Our first Mass will be on September 23.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8CC7" id="Text Box 14" o:spid="_x0000_s1028" type="#_x0000_t202" style="position:absolute;margin-left:-58.5pt;margin-top:248.25pt;width:313.5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38jQIAAJQ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This week-</w:t>
                      </w:r>
                    </w:p>
                    <w:p w:rsidR="00CE4E05" w:rsidRP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Buttons will go home with Alexa.</w:t>
                      </w:r>
                    </w:p>
                    <w:p w:rsidR="00CE4E05" w:rsidRP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Mary will go home with Joel.</w:t>
                      </w:r>
                    </w:p>
                    <w:p w:rsidR="00CE4E05" w:rsidRP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We will be meeting our 7</w:t>
                      </w: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grade Buddies and visiting the Church.  Our first Mass will be on September 23.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E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737F4" wp14:editId="0D0A6DCD">
                <wp:simplePos x="0" y="0"/>
                <wp:positionH relativeFrom="column">
                  <wp:posOffset>-704850</wp:posOffset>
                </wp:positionH>
                <wp:positionV relativeFrom="paragraph">
                  <wp:posOffset>1009650</wp:posOffset>
                </wp:positionV>
                <wp:extent cx="3819525" cy="1952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September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16, 2019</w:t>
                            </w:r>
                          </w:p>
                          <w:p w:rsidR="00DD0332" w:rsidRPr="009726FF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726FF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Count and write to 5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Letter “</w:t>
                            </w:r>
                            <w:proofErr w:type="spellStart"/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”, Little Miss </w:t>
                            </w:r>
                            <w:proofErr w:type="spellStart"/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Muffet</w:t>
                            </w:r>
                            <w:proofErr w:type="spellEnd"/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Writing/Fine motor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Pencil grip, using scissors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Bible Story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- Creation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37F4" id="Text Box 11" o:spid="_x0000_s1029" type="#_x0000_t202" style="position:absolute;margin-left:-55.5pt;margin-top:79.5pt;width:300.7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YAlQIAALw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September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16, 2019</w:t>
                      </w:r>
                    </w:p>
                    <w:p w:rsidR="00DD0332" w:rsidRPr="009726FF" w:rsidRDefault="00DD0332" w:rsidP="00DD0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726FF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Skills: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Count and write to 5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Letter “</w:t>
                      </w:r>
                      <w:proofErr w:type="spellStart"/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Oo</w:t>
                      </w:r>
                      <w:proofErr w:type="spellEnd"/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”, Little Miss </w:t>
                      </w:r>
                      <w:proofErr w:type="spellStart"/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Muffet</w:t>
                      </w:r>
                      <w:proofErr w:type="spellEnd"/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Writing/Fine motor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Pencil grip, using scissors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CE4E05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Bible Story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- Creation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6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BCC16" wp14:editId="1FD14A00">
                <wp:simplePos x="0" y="0"/>
                <wp:positionH relativeFrom="column">
                  <wp:posOffset>3381375</wp:posOffset>
                </wp:positionH>
                <wp:positionV relativeFrom="paragraph">
                  <wp:posOffset>1257301</wp:posOffset>
                </wp:positionV>
                <wp:extent cx="3257550" cy="3714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F72" w:rsidRPr="00367F72" w:rsidRDefault="00367F72" w:rsidP="00367F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67F72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Improving Pencil Grip</w:t>
                            </w:r>
                          </w:p>
                          <w:p w:rsidR="009726FF" w:rsidRDefault="009726FF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726F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There are lots of easy little tricks OTs like to use to promote stronger, more effective grasp patterns on writing utensils. Here are some favorites: </w:t>
                            </w:r>
                          </w:p>
                          <w:p w:rsidR="00367F72" w:rsidRDefault="009726FF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367F7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 on building strong core muscles and balance.</w:t>
                            </w:r>
                          </w:p>
                          <w:p w:rsidR="00367F72" w:rsidRDefault="00367F72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2.  If your child holds the pencil too high or too low, put a sticker or some tape in the right spot.</w:t>
                            </w:r>
                          </w:p>
                          <w:p w:rsidR="00367F72" w:rsidRDefault="00367F72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3. Try shorter pencils or broken crayons.  This will help your child naturally grasp at the correct height.</w:t>
                            </w:r>
                          </w:p>
                          <w:p w:rsidR="00367F72" w:rsidRDefault="00367F72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4.  Practice writing on an easel or slanted surface.</w:t>
                            </w:r>
                          </w:p>
                          <w:p w:rsidR="00367F72" w:rsidRDefault="00367F72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read the full article, please visit </w:t>
                            </w:r>
                          </w:p>
                          <w:p w:rsidR="00367F72" w:rsidRDefault="00367F72" w:rsidP="009726F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367F72">
                                <w:rPr>
                                  <w:color w:val="0000FF"/>
                                  <w:u w:val="single"/>
                                </w:rPr>
                                <w:t>https://theinspiredtreehouse.com/fun-writing-prompts-for-kids-the-pen-pal-project-week-2/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CC16" id="Text Box 5" o:spid="_x0000_s1030" type="#_x0000_t202" style="position:absolute;margin-left:266.25pt;margin-top:99pt;width:256.5pt;height:29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" fillcolor="white [3201]" strokeweight=".5pt">
                <v:textbox>
                  <w:txbxContent>
                    <w:p w:rsidR="00367F72" w:rsidRPr="00367F72" w:rsidRDefault="00367F72" w:rsidP="00367F72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67F72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Improving Pencil Grip</w:t>
                      </w:r>
                    </w:p>
                    <w:p w:rsidR="009726FF" w:rsidRDefault="009726FF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726F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There are lots of easy little tricks OTs like to use to promote stronger, more effective grasp patterns on writing utensils. Here are some favorites: </w:t>
                      </w:r>
                    </w:p>
                    <w:p w:rsidR="00367F72" w:rsidRDefault="009726FF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1. </w:t>
                      </w:r>
                      <w:r w:rsidR="00367F72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 on building strong core muscles and balance.</w:t>
                      </w:r>
                    </w:p>
                    <w:p w:rsidR="00367F72" w:rsidRDefault="00367F72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2.  If your child holds the pencil too high or too low, put a sticker or some tape in the right spot.</w:t>
                      </w:r>
                    </w:p>
                    <w:p w:rsidR="00367F72" w:rsidRDefault="00367F72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3. Try shorter pencils or broken crayons.  This will help your child naturally grasp at the correct height.</w:t>
                      </w:r>
                    </w:p>
                    <w:p w:rsidR="00367F72" w:rsidRDefault="00367F72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4.  Practice writing on an easel or slanted surface.</w:t>
                      </w:r>
                    </w:p>
                    <w:p w:rsidR="00367F72" w:rsidRDefault="00367F72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read the full article, please visit </w:t>
                      </w:r>
                    </w:p>
                    <w:p w:rsidR="00367F72" w:rsidRDefault="00367F72" w:rsidP="009726FF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13" w:history="1">
                        <w:r w:rsidRPr="00367F72">
                          <w:rPr>
                            <w:color w:val="0000FF"/>
                            <w:u w:val="single"/>
                          </w:rPr>
                          <w:t>https://theinspiredtreehouse.com/fun-writing-prompts-for-kids-the-pen-pal-project-week-2/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D0340"/>
    <w:rsid w:val="00283841"/>
    <w:rsid w:val="00367F72"/>
    <w:rsid w:val="003F609C"/>
    <w:rsid w:val="009726FF"/>
    <w:rsid w:val="00B61A19"/>
    <w:rsid w:val="00BC1227"/>
    <w:rsid w:val="00CE4E05"/>
    <w:rsid w:val="00D10340"/>
    <w:rsid w:val="00D538D7"/>
    <w:rsid w:val="00D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ysparent.com/kids/school-age/after-school-restraint-collapse-is-a-real-thing-heres-how-to-deal-with-it/" TargetMode="External"/><Relationship Id="rId13" Type="http://schemas.openxmlformats.org/officeDocument/2006/relationships/hyperlink" Target="https://theinspiredtreehouse.com/fun-writing-prompts-for-kids-the-pen-pal-project-week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tingonadime.com/spaghetti-pie-recipe/" TargetMode="External"/><Relationship Id="rId12" Type="http://schemas.openxmlformats.org/officeDocument/2006/relationships/hyperlink" Target="https://theinspiredtreehouse.com/fun-writing-prompts-for-kids-the-pen-pal-project-week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gZO26RwEyi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todaysparent.com/kids/school-age/after-school-restraint-collapse-is-a-real-thing-heres-how-to-deal-with-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atingonadime.com/spaghetti-pie-reci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ZO26RwEyi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2019-09-16T21:10:00Z</dcterms:created>
  <dcterms:modified xsi:type="dcterms:W3CDTF">2019-09-16T21:10:00Z</dcterms:modified>
</cp:coreProperties>
</file>