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1" w:rsidRDefault="00D9212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2D95E1" wp14:editId="1EDBE348">
                <wp:simplePos x="0" y="0"/>
                <wp:positionH relativeFrom="column">
                  <wp:posOffset>3400425</wp:posOffset>
                </wp:positionH>
                <wp:positionV relativeFrom="paragraph">
                  <wp:posOffset>1019175</wp:posOffset>
                </wp:positionV>
                <wp:extent cx="3257550" cy="392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44" w:rsidRDefault="005D2EBD" w:rsidP="00271444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D2EBD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Playdough</w:t>
                            </w:r>
                            <w:proofErr w:type="spellEnd"/>
                            <w:r w:rsidRPr="005D2EBD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? Why it’s Important…</w:t>
                            </w:r>
                          </w:p>
                          <w:p w:rsidR="005D2EBD" w:rsidRDefault="005D2EBD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Playdough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is a childhood staple…. But why?  Children can learn and practice a variety of skills when they manipulate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playdough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D2EBD" w:rsidRDefault="005D2EBD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One of the most critical is the development of hand-eye coordination and development of hand muscles.  The rolling, squeezing, pushing and pinching improve dexterity your child needs to write and draw.</w:t>
                            </w:r>
                          </w:p>
                          <w:p w:rsidR="005D2EBD" w:rsidRDefault="005D2EBD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If you don’t already have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playdough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go get (or make) some!</w:t>
                            </w:r>
                          </w:p>
                          <w:p w:rsidR="005D2EBD" w:rsidRDefault="005D2EBD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5D2EB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For more information, visit </w:t>
                            </w:r>
                            <w:hyperlink r:id="rId5" w:history="1">
                              <w:r w:rsidRPr="005D2EBD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https://www.naeyc.org/our-work/families/playdough-power</w:t>
                              </w:r>
                            </w:hyperlink>
                          </w:p>
                          <w:p w:rsidR="005D2EBD" w:rsidRDefault="005D2EBD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5D2EBD" w:rsidRPr="005D2EBD" w:rsidRDefault="005D2EBD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D95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7.75pt;margin-top:80.25pt;width:256.5pt;height:30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" fillcolor="white [3201]" strokeweight=".5pt">
                <v:textbox>
                  <w:txbxContent>
                    <w:p w:rsidR="00271444" w:rsidRDefault="005D2EBD" w:rsidP="00271444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 w:rsidRPr="005D2EBD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Playdough</w:t>
                      </w:r>
                      <w:proofErr w:type="spellEnd"/>
                      <w:r w:rsidRPr="005D2EBD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? Why it’s Important…</w:t>
                      </w:r>
                    </w:p>
                    <w:p w:rsidR="005D2EBD" w:rsidRDefault="005D2EBD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Playdough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is a childhood staple…. But why?  Children can learn and practice a variety of skills when they manipulate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playdough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5D2EBD" w:rsidRDefault="005D2EBD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One of the most critical is the development of hand-eye coordination and development of hand muscles.  The rolling, squeezing, pushing and pinching improve dexterity your child needs to write and draw.</w:t>
                      </w:r>
                    </w:p>
                    <w:p w:rsidR="005D2EBD" w:rsidRDefault="005D2EBD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If you don’t already have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playdough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- go get (or make) some!</w:t>
                      </w:r>
                    </w:p>
                    <w:p w:rsidR="005D2EBD" w:rsidRDefault="005D2EBD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5D2EB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For more information, visit </w:t>
                      </w:r>
                      <w:hyperlink r:id="rId6" w:history="1">
                        <w:r w:rsidRPr="005D2EBD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https://www.naeyc.org/our-work/families/playdough-power</w:t>
                        </w:r>
                      </w:hyperlink>
                    </w:p>
                    <w:p w:rsidR="005D2EBD" w:rsidRDefault="005D2EBD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5D2EBD" w:rsidRPr="005D2EBD" w:rsidRDefault="005D2EBD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E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F3E4B" wp14:editId="765597CD">
                <wp:simplePos x="0" y="0"/>
                <wp:positionH relativeFrom="column">
                  <wp:posOffset>-676275</wp:posOffset>
                </wp:positionH>
                <wp:positionV relativeFrom="paragraph">
                  <wp:posOffset>895350</wp:posOffset>
                </wp:positionV>
                <wp:extent cx="3819525" cy="2143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Week of September </w:t>
                            </w:r>
                            <w:r w:rsidR="002609BA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30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DD0332" w:rsidRPr="009726FF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726FF"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Skills: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Count and write to 5</w:t>
                            </w:r>
                          </w:p>
                          <w:p w:rsidR="005D2EBD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Language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Letter “</w:t>
                            </w:r>
                            <w:proofErr w:type="spellStart"/>
                            <w:r w:rsidR="005D2EBD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Ss”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proofErr w:type="spellEnd"/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Writing/Fine motor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Pencil grip, using </w:t>
                            </w:r>
                            <w:r w:rsidR="005D2EBD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tweezers/tongs</w:t>
                            </w: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Bible Story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609BA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Noah’s Ark</w:t>
                            </w: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3E4B" id="Text Box 11" o:spid="_x0000_s1027" type="#_x0000_t202" style="position:absolute;margin-left:-53.25pt;margin-top:70.5pt;width:300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" fillcolor="white [3201]" strokeweight=".5pt">
                <v:textbox>
                  <w:txbxContent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Week of September </w:t>
                      </w:r>
                      <w:r w:rsidR="002609BA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30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, 2019</w:t>
                      </w:r>
                    </w:p>
                    <w:p w:rsidR="00DD0332" w:rsidRPr="009726FF" w:rsidRDefault="00DD0332" w:rsidP="00DD0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726FF"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  <w:t>Skills: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Count and write to 5</w:t>
                      </w:r>
                    </w:p>
                    <w:p w:rsidR="005D2EBD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Language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Letter “</w:t>
                      </w:r>
                      <w:proofErr w:type="spellStart"/>
                      <w:r w:rsidR="005D2EBD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Ss”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proofErr w:type="spellEnd"/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Writing/Fine motor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Pencil grip, using </w:t>
                      </w:r>
                      <w:r w:rsidR="005D2EBD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tweezers/tongs</w:t>
                      </w: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CE4E05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Bible Story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2609BA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Noah’s Ark</w:t>
                      </w: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9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B0383" wp14:editId="2B4275BC">
                <wp:simplePos x="0" y="0"/>
                <wp:positionH relativeFrom="column">
                  <wp:posOffset>-742950</wp:posOffset>
                </wp:positionH>
                <wp:positionV relativeFrom="paragraph">
                  <wp:posOffset>3152774</wp:posOffset>
                </wp:positionV>
                <wp:extent cx="3981450" cy="2009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9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  <w:t>REMINDERS (and other things)</w:t>
                            </w: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This week-</w:t>
                            </w:r>
                          </w:p>
                          <w:p w:rsidR="00CE4E05" w:rsidRPr="00CE4E05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Buttons will go home with </w:t>
                            </w:r>
                            <w:r w:rsidR="00D9212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Alexis</w:t>
                            </w: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E4E05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Mary will go home with </w:t>
                            </w:r>
                            <w:r w:rsidR="00D9212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Kendall</w:t>
                            </w: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609BA" w:rsidRDefault="00D92126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Friday is 12:15 dismissal!   No lunch!!</w:t>
                            </w:r>
                            <w:r w:rsidR="002609B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92126" w:rsidRPr="00CE4E05" w:rsidRDefault="00D92126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It’s also Mrs. Susan’s birthday and we will decorate cupcakes.</w:t>
                            </w:r>
                          </w:p>
                          <w:p w:rsid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9726FF" w:rsidRDefault="001D0340" w:rsidP="009726F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0383" id="Text Box 14" o:spid="_x0000_s1028" type="#_x0000_t202" style="position:absolute;margin-left:-58.5pt;margin-top:248.25pt;width:313.5pt;height:15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" fillcolor="white [3201]" stroked="f" strokeweight=".5pt">
                <v:textbox>
                  <w:txbxContent>
                    <w:p w:rsidR="00B61A19" w:rsidRDefault="00B61A19" w:rsidP="00B61A19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  <w:t>REMINDERS (and other things)</w:t>
                      </w: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>This week-</w:t>
                      </w:r>
                    </w:p>
                    <w:p w:rsidR="00CE4E05" w:rsidRPr="00CE4E05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Buttons will go home with </w:t>
                      </w:r>
                      <w:r w:rsidR="00D92126">
                        <w:rPr>
                          <w:rFonts w:ascii="Century Gothic" w:hAnsi="Century Gothic"/>
                          <w:sz w:val="28"/>
                          <w:szCs w:val="28"/>
                        </w:rPr>
                        <w:t>Alexis</w:t>
                      </w: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:rsidR="00CE4E05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Mary will go home with </w:t>
                      </w:r>
                      <w:r w:rsidR="00D92126">
                        <w:rPr>
                          <w:rFonts w:ascii="Century Gothic" w:hAnsi="Century Gothic"/>
                          <w:sz w:val="28"/>
                          <w:szCs w:val="28"/>
                        </w:rPr>
                        <w:t>Kendall</w:t>
                      </w: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:rsidR="002609BA" w:rsidRDefault="00D92126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Friday is 12:15 dismissal!   No lunch!!</w:t>
                      </w:r>
                      <w:r w:rsidR="002609BA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92126" w:rsidRPr="00CE4E05" w:rsidRDefault="00D92126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It’s also Mrs. Susan’s birthday and we will decorate cupcakes.</w:t>
                      </w:r>
                    </w:p>
                    <w:p w:rsid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9726FF" w:rsidRDefault="001D0340" w:rsidP="009726F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3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B692A" wp14:editId="5DEE4F1E">
                <wp:simplePos x="0" y="0"/>
                <wp:positionH relativeFrom="column">
                  <wp:posOffset>2057400</wp:posOffset>
                </wp:positionH>
                <wp:positionV relativeFrom="paragraph">
                  <wp:posOffset>5286375</wp:posOffset>
                </wp:positionV>
                <wp:extent cx="4657725" cy="36576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40" w:rsidRDefault="00D10340" w:rsidP="00D10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D10340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  <w:t>Parent Corner</w:t>
                            </w:r>
                          </w:p>
                          <w:p w:rsidR="00877441" w:rsidRPr="00877441" w:rsidRDefault="00877441" w:rsidP="00877441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101010"/>
                                <w:sz w:val="24"/>
                                <w:szCs w:val="24"/>
                              </w:rPr>
                              <w:t>“</w:t>
                            </w:r>
                            <w:r w:rsidRPr="00877441">
                              <w:rPr>
                                <w:rFonts w:ascii="Arial" w:eastAsia="Times New Roman" w:hAnsi="Arial" w:cs="Arial"/>
                                <w:color w:val="101010"/>
                                <w:sz w:val="24"/>
                                <w:szCs w:val="24"/>
                              </w:rPr>
                              <w:t>Play is often talked about as if it were a relief from serious learning. But for children play is serious learning. Play is really the work of childhood.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101010"/>
                                <w:sz w:val="24"/>
                                <w:szCs w:val="24"/>
                              </w:rPr>
                              <w:t xml:space="preserve">” - Mr. </w:t>
                            </w:r>
                            <w:hyperlink r:id="rId7" w:history="1">
                              <w:r w:rsidRPr="00877441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</w:rPr>
                                <w:t>Fred Rogers</w:t>
                              </w:r>
                            </w:hyperlink>
                          </w:p>
                          <w:p w:rsidR="00877441" w:rsidRDefault="00877441" w:rsidP="0087744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7744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learn best through play.  As teachers and parents we can foster play and provide opportunity and guidance.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77441" w:rsidRDefault="00877441" w:rsidP="0087744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10 things you really should know about play, please visit</w:t>
                            </w:r>
                          </w:p>
                          <w:p w:rsidR="00877441" w:rsidRDefault="00877441" w:rsidP="00877441">
                            <w:pPr>
                              <w:jc w:val="both"/>
                            </w:pPr>
                            <w:hyperlink r:id="rId8" w:history="1">
                              <w:r w:rsidRPr="00877441">
                                <w:rPr>
                                  <w:color w:val="0000FF"/>
                                  <w:u w:val="single"/>
                                </w:rPr>
                                <w:t>https://www.naeyc.org/our-work/families/10-things-every-parent-play</w:t>
                              </w:r>
                            </w:hyperlink>
                          </w:p>
                          <w:p w:rsidR="00877441" w:rsidRDefault="00877441" w:rsidP="00877441">
                            <w:pPr>
                              <w:jc w:val="both"/>
                            </w:pPr>
                          </w:p>
                          <w:p w:rsidR="00877441" w:rsidRPr="00D92126" w:rsidRDefault="00D92126" w:rsidP="00877441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9212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Pizza night? Make your own!  Little guys love to help put on sauce, toppings and cheese.  For a super simple DIY pizza night try this</w:t>
                            </w:r>
                          </w:p>
                          <w:p w:rsidR="00D92126" w:rsidRPr="00877441" w:rsidRDefault="00D92126" w:rsidP="00877441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D92126">
                                <w:rPr>
                                  <w:color w:val="0000FF"/>
                                  <w:u w:val="single"/>
                                </w:rPr>
                                <w:t>https://asimplepalate.com/blog/10-minute-naan-pizza/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B692A" id="Text Box 16" o:spid="_x0000_s1029" type="#_x0000_t202" style="position:absolute;margin-left:162pt;margin-top:416.25pt;width:366.75pt;height:4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" fillcolor="white [3201]" strokeweight=".5pt">
                <v:textbox>
                  <w:txbxContent>
                    <w:p w:rsidR="00D10340" w:rsidRDefault="00D10340" w:rsidP="00D1034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  <w:r w:rsidRPr="00D10340">
                        <w:rPr>
                          <w:rFonts w:ascii="Arial" w:hAnsi="Arial" w:cs="Arial"/>
                          <w:b/>
                          <w:i/>
                          <w:color w:val="00B050"/>
                          <w:sz w:val="44"/>
                          <w:szCs w:val="44"/>
                        </w:rPr>
                        <w:t>Parent Corner</w:t>
                      </w:r>
                    </w:p>
                    <w:p w:rsidR="00877441" w:rsidRPr="00877441" w:rsidRDefault="00877441" w:rsidP="00877441">
                      <w:pPr>
                        <w:shd w:val="clear" w:color="auto" w:fill="FFFFFF"/>
                        <w:spacing w:after="225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101010"/>
                          <w:sz w:val="24"/>
                          <w:szCs w:val="24"/>
                        </w:rPr>
                        <w:t>“</w:t>
                      </w:r>
                      <w:r w:rsidRPr="00877441">
                        <w:rPr>
                          <w:rFonts w:ascii="Arial" w:eastAsia="Times New Roman" w:hAnsi="Arial" w:cs="Arial"/>
                          <w:color w:val="101010"/>
                          <w:sz w:val="24"/>
                          <w:szCs w:val="24"/>
                        </w:rPr>
                        <w:t>Play is often talked about as if it were a relief from serious learning. But for children play is serious learning. Play is really the work of childhood.</w:t>
                      </w:r>
                      <w:r>
                        <w:rPr>
                          <w:rFonts w:ascii="Arial" w:eastAsia="Times New Roman" w:hAnsi="Arial" w:cs="Arial"/>
                          <w:color w:val="101010"/>
                          <w:sz w:val="24"/>
                          <w:szCs w:val="24"/>
                        </w:rPr>
                        <w:t xml:space="preserve">” - Mr. </w:t>
                      </w:r>
                      <w:hyperlink r:id="rId10" w:history="1">
                        <w:r w:rsidRPr="00877441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  <w:t>Fred Rogers</w:t>
                        </w:r>
                      </w:hyperlink>
                    </w:p>
                    <w:p w:rsidR="00877441" w:rsidRDefault="00877441" w:rsidP="0087744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77441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learn best through play.  As teachers and parents we can foster play and provide opportunity and guidance.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77441" w:rsidRDefault="00877441" w:rsidP="0087744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For 10 things you really should know about play, please visit</w:t>
                      </w:r>
                    </w:p>
                    <w:p w:rsidR="00877441" w:rsidRDefault="00877441" w:rsidP="00877441">
                      <w:pPr>
                        <w:jc w:val="both"/>
                      </w:pPr>
                      <w:hyperlink r:id="rId11" w:history="1">
                        <w:r w:rsidRPr="00877441">
                          <w:rPr>
                            <w:color w:val="0000FF"/>
                            <w:u w:val="single"/>
                          </w:rPr>
                          <w:t>https://www.naeyc.org/our-work/families/10-things-every-parent-play</w:t>
                        </w:r>
                      </w:hyperlink>
                    </w:p>
                    <w:p w:rsidR="00877441" w:rsidRDefault="00877441" w:rsidP="00877441">
                      <w:pPr>
                        <w:jc w:val="both"/>
                      </w:pPr>
                    </w:p>
                    <w:p w:rsidR="00877441" w:rsidRPr="00D92126" w:rsidRDefault="00D92126" w:rsidP="00877441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92126">
                        <w:rPr>
                          <w:rFonts w:ascii="Century Gothic" w:hAnsi="Century Gothic"/>
                          <w:sz w:val="24"/>
                          <w:szCs w:val="24"/>
                        </w:rPr>
                        <w:t>Pizza night? Make your own!  Little guys love to help put on sauce, toppings and cheese.  For a super simple DIY pizza night try this</w:t>
                      </w:r>
                    </w:p>
                    <w:p w:rsidR="00D92126" w:rsidRPr="00877441" w:rsidRDefault="00D92126" w:rsidP="00877441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Pr="00D92126">
                          <w:rPr>
                            <w:color w:val="0000FF"/>
                            <w:u w:val="single"/>
                          </w:rPr>
                          <w:t>https://asimplepalate.com/blog/10-minute-naan-pizza/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E4E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5E0A17" wp14:editId="24B5E62E">
                <wp:simplePos x="0" y="0"/>
                <wp:positionH relativeFrom="column">
                  <wp:posOffset>-733425</wp:posOffset>
                </wp:positionH>
                <wp:positionV relativeFrom="paragraph">
                  <wp:posOffset>5248275</wp:posOffset>
                </wp:positionV>
                <wp:extent cx="2667000" cy="3705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5" w:rsidRPr="00D10340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1034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Saint of the Week</w:t>
                            </w:r>
                          </w:p>
                          <w:p w:rsidR="00CE4E05" w:rsidRDefault="00D92126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hyperlink r:id="rId13" w:history="1">
                              <w:r w:rsidR="00CE4E05" w:rsidRPr="002609BA">
                                <w:rPr>
                                  <w:rStyle w:val="Hyperlink"/>
                                  <w:rFonts w:ascii="Century Gothic" w:hAnsi="Century Gothic"/>
                                  <w:sz w:val="36"/>
                                  <w:szCs w:val="36"/>
                                </w:rPr>
                                <w:t xml:space="preserve">St. </w:t>
                              </w:r>
                            </w:hyperlink>
                            <w:r>
                              <w:rPr>
                                <w:rStyle w:val="Hyperlink"/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Francis of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Century Gothic" w:hAnsi="Century Gothic"/>
                                <w:sz w:val="36"/>
                                <w:szCs w:val="36"/>
                              </w:rPr>
                              <w:t>Assissi</w:t>
                            </w:r>
                            <w:proofErr w:type="spellEnd"/>
                          </w:p>
                          <w:p w:rsidR="00CE4E05" w:rsidRDefault="00D92126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1A4C0" wp14:editId="5EAF521F">
                                  <wp:extent cx="1743075" cy="2306670"/>
                                  <wp:effectExtent l="0" t="0" r="0" b="0"/>
                                  <wp:docPr id="15" name="Picture 15" descr="https://www.combonimissionaries.org/wp-content/uploads/2018/11/st-francis-of-assis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combonimissionaries.org/wp-content/uploads/2018/11/st-francis-of-assis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750" cy="2332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340" w:rsidRPr="00CE4E05" w:rsidRDefault="00271444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Feast day </w:t>
                            </w:r>
                            <w:r w:rsidR="00D92126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10/4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E0A17" id="Text Box 6" o:spid="_x0000_s1030" type="#_x0000_t202" style="position:absolute;margin-left:-57.75pt;margin-top:413.25pt;width:210pt;height:29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" fillcolor="white [3201]" strokeweight=".5pt">
                <v:textbox>
                  <w:txbxContent>
                    <w:p w:rsidR="00CE4E05" w:rsidRPr="00D10340" w:rsidRDefault="00CE4E05" w:rsidP="00CE4E0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1034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Saint of the Week</w:t>
                      </w:r>
                    </w:p>
                    <w:p w:rsidR="00CE4E05" w:rsidRDefault="00D92126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hyperlink r:id="rId15" w:history="1">
                        <w:r w:rsidR="00CE4E05" w:rsidRPr="002609BA">
                          <w:rPr>
                            <w:rStyle w:val="Hyperlink"/>
                            <w:rFonts w:ascii="Century Gothic" w:hAnsi="Century Gothic"/>
                            <w:sz w:val="36"/>
                            <w:szCs w:val="36"/>
                          </w:rPr>
                          <w:t xml:space="preserve">St. </w:t>
                        </w:r>
                      </w:hyperlink>
                      <w:r>
                        <w:rPr>
                          <w:rStyle w:val="Hyperlink"/>
                          <w:rFonts w:ascii="Century Gothic" w:hAnsi="Century Gothic"/>
                          <w:sz w:val="36"/>
                          <w:szCs w:val="36"/>
                        </w:rPr>
                        <w:t xml:space="preserve">Francis of </w:t>
                      </w:r>
                      <w:proofErr w:type="spellStart"/>
                      <w:r>
                        <w:rPr>
                          <w:rStyle w:val="Hyperlink"/>
                          <w:rFonts w:ascii="Century Gothic" w:hAnsi="Century Gothic"/>
                          <w:sz w:val="36"/>
                          <w:szCs w:val="36"/>
                        </w:rPr>
                        <w:t>Assissi</w:t>
                      </w:r>
                      <w:proofErr w:type="spellEnd"/>
                    </w:p>
                    <w:p w:rsidR="00CE4E05" w:rsidRDefault="00D92126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71A4C0" wp14:editId="5EAF521F">
                            <wp:extent cx="1743075" cy="2306670"/>
                            <wp:effectExtent l="0" t="0" r="0" b="0"/>
                            <wp:docPr id="15" name="Picture 15" descr="https://www.combonimissionaries.org/wp-content/uploads/2018/11/st-francis-of-assis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combonimissionaries.org/wp-content/uploads/2018/11/st-francis-of-assis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750" cy="2332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340" w:rsidRPr="00CE4E05" w:rsidRDefault="00271444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Feast day </w:t>
                      </w:r>
                      <w:r w:rsidR="00D92126">
                        <w:rPr>
                          <w:rFonts w:ascii="Century Gothic" w:hAnsi="Century Gothic"/>
                          <w:sz w:val="36"/>
                          <w:szCs w:val="36"/>
                        </w:rPr>
                        <w:t>10/4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B56C" wp14:editId="7C59B77D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514475" cy="1381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3EB64" wp14:editId="35BA33B5">
                                  <wp:extent cx="952500" cy="130175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74" r="50276" b="54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30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56C" id="Text Box 9" o:spid="_x0000_s1031" type="#_x0000_t202" style="position:absolute;margin-left:356.25pt;margin-top:-51.75pt;width:11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" fillcolor="white [3201]" stroked="f" strokeweight=".5pt">
                <v:textbox>
                  <w:txbxContent>
                    <w:p w:rsidR="00DD0332" w:rsidRDefault="00DD0332">
                      <w:r>
                        <w:rPr>
                          <w:noProof/>
                        </w:rPr>
                        <w:drawing>
                          <wp:inline distT="0" distB="0" distL="0" distR="0" wp14:anchorId="3093EB64" wp14:editId="35BA33B5">
                            <wp:extent cx="952500" cy="130175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74" r="50276" b="54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8062" cy="130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CA6" wp14:editId="117AA80F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21812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proofErr w:type="spellStart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Neri</w:t>
                            </w:r>
                            <w:proofErr w:type="spellEnd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Susan, Mrs. Heather</w:t>
                            </w:r>
                          </w:p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Mrs.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CA6" id="Text Box 4" o:spid="_x0000_s1032" type="#_x0000_t202" style="position:absolute;margin-left:145.5pt;margin-top:-3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" fillcolor="white [3201]" stroked="f" strokeweight=".5pt">
                <v:textbox>
                  <w:txbxContent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St. Philip </w:t>
                      </w:r>
                      <w:proofErr w:type="spellStart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>Neri</w:t>
                      </w:r>
                      <w:proofErr w:type="spellEnd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Susan, Mrs. Heather</w:t>
                      </w:r>
                    </w:p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Mrs. Anne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136E" wp14:editId="4A8C1D7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41" w:rsidRPr="00283841" w:rsidRDefault="00283841" w:rsidP="00DD033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K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36E" id="Text Box 1" o:spid="_x0000_s1033" type="#_x0000_t202" style="position:absolute;margin-left:0;margin-top:-52.5pt;width:2in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W7KgIAAFs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" filled="f" stroked="f">
                <v:textbox>
                  <w:txbxContent>
                    <w:p w:rsidR="00283841" w:rsidRPr="00283841" w:rsidRDefault="00283841" w:rsidP="00DD033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K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CC33" wp14:editId="35CDBC89">
                <wp:simplePos x="0" y="0"/>
                <wp:positionH relativeFrom="column">
                  <wp:posOffset>-161290</wp:posOffset>
                </wp:positionH>
                <wp:positionV relativeFrom="paragraph">
                  <wp:posOffset>-695325</wp:posOffset>
                </wp:positionV>
                <wp:extent cx="14287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E95DD" wp14:editId="04C815C2">
                                  <wp:extent cx="1257300" cy="1247775"/>
                                  <wp:effectExtent l="0" t="0" r="0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362" r="54639" b="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C33" id="Text Box 7" o:spid="_x0000_s1034" type="#_x0000_t202" style="position:absolute;margin-left:-12.7pt;margin-top:-54.75pt;width:11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1FFE95DD" wp14:editId="04C815C2">
                            <wp:extent cx="1257300" cy="1247775"/>
                            <wp:effectExtent l="0" t="0" r="0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362" r="54639" b="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AD"/>
    <w:multiLevelType w:val="hybridMultilevel"/>
    <w:tmpl w:val="D6449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B38D9"/>
    <w:multiLevelType w:val="hybridMultilevel"/>
    <w:tmpl w:val="5B78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1"/>
    <w:rsid w:val="001D0340"/>
    <w:rsid w:val="002609BA"/>
    <w:rsid w:val="00271444"/>
    <w:rsid w:val="00283841"/>
    <w:rsid w:val="00367F72"/>
    <w:rsid w:val="003F609C"/>
    <w:rsid w:val="005D2EBD"/>
    <w:rsid w:val="00613256"/>
    <w:rsid w:val="00877441"/>
    <w:rsid w:val="009726FF"/>
    <w:rsid w:val="00B61A19"/>
    <w:rsid w:val="00BC1227"/>
    <w:rsid w:val="00CE4E05"/>
    <w:rsid w:val="00D10340"/>
    <w:rsid w:val="00D538D7"/>
    <w:rsid w:val="00D92126"/>
    <w:rsid w:val="00DD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BB34-119C-469A-94E8-547765F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our-work/families/10-things-every-parent-play" TargetMode="External"/><Relationship Id="rId13" Type="http://schemas.openxmlformats.org/officeDocument/2006/relationships/hyperlink" Target="https://www.catholic.org/saints/saint.php?saint_id=3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ainyquote.com/authors/fred-rogers-quotes" TargetMode="External"/><Relationship Id="rId12" Type="http://schemas.openxmlformats.org/officeDocument/2006/relationships/hyperlink" Target="https://asimplepalate.com/blog/10-minute-naan-pizz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naeyc.org/our-work/families/playdough-power" TargetMode="External"/><Relationship Id="rId11" Type="http://schemas.openxmlformats.org/officeDocument/2006/relationships/hyperlink" Target="https://www.naeyc.org/our-work/families/10-things-every-parent-play" TargetMode="External"/><Relationship Id="rId5" Type="http://schemas.openxmlformats.org/officeDocument/2006/relationships/hyperlink" Target="https://www.naeyc.org/our-work/families/playdough-power" TargetMode="External"/><Relationship Id="rId15" Type="http://schemas.openxmlformats.org/officeDocument/2006/relationships/hyperlink" Target="https://www.catholic.org/saints/saint.php?saint_id=311" TargetMode="External"/><Relationship Id="rId10" Type="http://schemas.openxmlformats.org/officeDocument/2006/relationships/hyperlink" Target="https://www.brainyquote.com/authors/fred-rogers-quo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implepalate.com/blog/10-minute-naan-pizza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Spitzer</dc:creator>
  <cp:keywords/>
  <dc:description/>
  <cp:lastModifiedBy>Susan Spitzer</cp:lastModifiedBy>
  <cp:revision>2</cp:revision>
  <dcterms:created xsi:type="dcterms:W3CDTF">2019-09-30T21:28:00Z</dcterms:created>
  <dcterms:modified xsi:type="dcterms:W3CDTF">2019-09-30T21:28:00Z</dcterms:modified>
</cp:coreProperties>
</file>