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3841" w:rsidRDefault="00BC1227"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F7475" wp14:editId="20D3AA76">
                <wp:simplePos x="0" y="0"/>
                <wp:positionH relativeFrom="column">
                  <wp:posOffset>3733800</wp:posOffset>
                </wp:positionH>
                <wp:positionV relativeFrom="paragraph">
                  <wp:posOffset>3771900</wp:posOffset>
                </wp:positionV>
                <wp:extent cx="2914650" cy="4200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8D7" w:rsidRDefault="00D538D7" w:rsidP="00BC1227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Buttons has become a bit of a class mascot (yes, we know he is NOT a llama).  Every week a student will get to bring home Buttons for a fun visit.  He will come with a journal to be used for sharing your adventures and we LOVE to see pictures, too.  Over the years Buttons has been in a wedding, visited Ocean City, gotten “haircuts” and had his “teeth” cleaned.  We have saved his journals and some of his oldest friends are in the 8</w:t>
                            </w:r>
                            <w:r w:rsidRPr="00D538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grade now! We know you will be SO EXCITED to see him come to your house soon.</w:t>
                            </w:r>
                          </w:p>
                          <w:p w:rsidR="00D538D7" w:rsidRPr="00D538D7" w:rsidRDefault="00D538D7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Some of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F747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4pt;margin-top:297pt;width:229.5pt;height:3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" fillcolor="white [3201]" strokeweight=".5pt">
                <v:textbox>
                  <w:txbxContent>
                    <w:p w:rsidR="00D538D7" w:rsidRDefault="00D538D7" w:rsidP="00BC1227">
                      <w:pPr>
                        <w:jc w:val="both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Buttons has become a bit of a class mascot (yes, we know he is NOT a llama).  Every week a student will get to bring home Buttons for a fun visit.  He will come with a journal to be used for sharing your adventures and we LOVE to see pictures, too.  Over the years Buttons has been in a wedding, visited Ocean City, gotten “haircuts” and had his “teeth” cleaned.  We have saved his journals and some of his oldest friends are in the 8</w:t>
                      </w:r>
                      <w:r w:rsidRPr="00D538D7">
                        <w:rPr>
                          <w:rFonts w:ascii="Century Gothic" w:hAnsi="Century Gothic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grade now! We know you will be SO EXCITED to see him come to your house soon.</w:t>
                      </w:r>
                    </w:p>
                    <w:p w:rsidR="00D538D7" w:rsidRPr="00D538D7" w:rsidRDefault="00D538D7">
                      <w:p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Some of </w:t>
                      </w:r>
                    </w:p>
                  </w:txbxContent>
                </v:textbox>
              </v:shape>
            </w:pict>
          </mc:Fallback>
        </mc:AlternateContent>
      </w:r>
      <w:r w:rsidR="00B61A19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9C07" wp14:editId="22207C94">
                <wp:simplePos x="0" y="0"/>
                <wp:positionH relativeFrom="column">
                  <wp:posOffset>-733425</wp:posOffset>
                </wp:positionH>
                <wp:positionV relativeFrom="paragraph">
                  <wp:posOffset>3781425</wp:posOffset>
                </wp:positionV>
                <wp:extent cx="4200525" cy="51244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1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9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  <w:t>REMINDERS (and other things)</w:t>
                            </w:r>
                          </w:p>
                          <w:p w:rsidR="00B61A19" w:rsidRPr="001D0340" w:rsidRDefault="00B61A19" w:rsidP="00B6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D034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Pack snacks in a labeled Zipper bag. It is easier for the children to unpack if you put the bag inside the backpack instead of the lunchbox.</w:t>
                            </w:r>
                          </w:p>
                          <w:p w:rsidR="00B61A19" w:rsidRPr="001D0340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61A19" w:rsidRPr="001D0340" w:rsidRDefault="00B61A19" w:rsidP="00B6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D034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return the white folder every day.</w:t>
                            </w:r>
                          </w:p>
                          <w:p w:rsidR="00B61A19" w:rsidRPr="001D0340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61A19" w:rsidRPr="001D0340" w:rsidRDefault="00B61A19" w:rsidP="00B6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D034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Return the Thursday envelope on Friday.</w:t>
                            </w:r>
                          </w:p>
                          <w:p w:rsidR="00B61A19" w:rsidRPr="001D0340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61A19" w:rsidRDefault="00B61A19" w:rsidP="00B6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D034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  <w:r w:rsidRPr="001D034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you</w:t>
                            </w:r>
                            <w:r w:rsidR="00BC1227" w:rsidRPr="001D034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</w:t>
                            </w:r>
                            <w:r w:rsidRPr="001D034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child every day!!!!!</w:t>
                            </w:r>
                          </w:p>
                          <w:p w:rsidR="001D0340" w:rsidRPr="001D0340" w:rsidRDefault="001D0340" w:rsidP="001D034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D0340" w:rsidRPr="001D0340" w:rsidRDefault="001D0340" w:rsidP="00B6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61A19" w:rsidRDefault="001D0340" w:rsidP="001D0340">
                            <w:pPr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D0340"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  <w:t>Parent Corner</w:t>
                            </w:r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Check out these great websites!</w:t>
                            </w:r>
                          </w:p>
                          <w:p w:rsidR="001D0340" w:rsidRDefault="001D0340" w:rsidP="001D0340">
                            <w:pPr>
                              <w:spacing w:line="360" w:lineRule="auto"/>
                            </w:pPr>
                            <w:r>
                              <w:t>For rhyming</w:t>
                            </w:r>
                            <w:proofErr w:type="gramStart"/>
                            <w:r>
                              <w:t xml:space="preserve">-  </w:t>
                            </w:r>
                            <w:proofErr w:type="gramEnd"/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https://www.prekinders.com/rhyme/</w:t>
                              </w:r>
                            </w:hyperlink>
                          </w:p>
                          <w:p w:rsidR="001D0340" w:rsidRDefault="001D0340" w:rsidP="001D0340">
                            <w:pPr>
                              <w:spacing w:line="360" w:lineRule="auto"/>
                            </w:pPr>
                            <w:r>
                              <w:t xml:space="preserve">For counting-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https://justifyingplaybased.weebly.com/11-correspondence.html</w:t>
                              </w:r>
                            </w:hyperlink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9C0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57.75pt;margin-top:297.75pt;width:330.75pt;height:40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" fillcolor="white [3201]" stroked="f" strokeweight=".5pt">
                <v:textbox>
                  <w:txbxContent>
                    <w:p w:rsidR="00B61A19" w:rsidRDefault="00B61A19" w:rsidP="00B61A19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  <w:t>REMINDERS (and other things)</w:t>
                      </w:r>
                    </w:p>
                    <w:p w:rsidR="00B61A19" w:rsidRPr="001D0340" w:rsidRDefault="00B61A19" w:rsidP="00B6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D0340">
                        <w:rPr>
                          <w:rFonts w:ascii="Century Gothic" w:hAnsi="Century Gothic"/>
                          <w:sz w:val="24"/>
                          <w:szCs w:val="24"/>
                        </w:rPr>
                        <w:t>Pack snacks in a labeled Zipper bag. It is easier for the children to unpack if you put the bag inside the backpack instead of the lunchbox.</w:t>
                      </w:r>
                    </w:p>
                    <w:p w:rsidR="00B61A19" w:rsidRPr="001D0340" w:rsidRDefault="00B61A19" w:rsidP="00B61A1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61A19" w:rsidRPr="001D0340" w:rsidRDefault="00B61A19" w:rsidP="00B6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D0340"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 return the white folder every day.</w:t>
                      </w:r>
                    </w:p>
                    <w:p w:rsidR="00B61A19" w:rsidRPr="001D0340" w:rsidRDefault="00B61A19" w:rsidP="00B61A1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61A19" w:rsidRPr="001D0340" w:rsidRDefault="00B61A19" w:rsidP="00B6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D0340">
                        <w:rPr>
                          <w:rFonts w:ascii="Century Gothic" w:hAnsi="Century Gothic"/>
                          <w:sz w:val="24"/>
                          <w:szCs w:val="24"/>
                        </w:rPr>
                        <w:t>Return the Thursday envelope on Friday.</w:t>
                      </w:r>
                    </w:p>
                    <w:p w:rsidR="00B61A19" w:rsidRPr="001D0340" w:rsidRDefault="00B61A19" w:rsidP="00B61A1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61A19" w:rsidRDefault="00B61A19" w:rsidP="00B6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D034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READ</w:t>
                      </w:r>
                      <w:r w:rsidRPr="001D034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you</w:t>
                      </w:r>
                      <w:r w:rsidR="00BC1227" w:rsidRPr="001D0340">
                        <w:rPr>
                          <w:rFonts w:ascii="Century Gothic" w:hAnsi="Century Gothic"/>
                          <w:sz w:val="24"/>
                          <w:szCs w:val="24"/>
                        </w:rPr>
                        <w:t>r</w:t>
                      </w:r>
                      <w:r w:rsidRPr="001D034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child every day!!!!!</w:t>
                      </w:r>
                    </w:p>
                    <w:p w:rsidR="001D0340" w:rsidRPr="001D0340" w:rsidRDefault="001D0340" w:rsidP="001D0340">
                      <w:pPr>
                        <w:pStyle w:val="ListParagrap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D0340" w:rsidRPr="001D0340" w:rsidRDefault="001D0340" w:rsidP="00B6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61A19" w:rsidRDefault="001D0340" w:rsidP="001D0340">
                      <w:pPr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  <w:r w:rsidRPr="001D0340"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  <w:t>Parent Corner</w:t>
                      </w:r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Check out these great websites!</w:t>
                      </w:r>
                    </w:p>
                    <w:p w:rsidR="001D0340" w:rsidRDefault="001D0340" w:rsidP="001D0340">
                      <w:pPr>
                        <w:spacing w:line="360" w:lineRule="auto"/>
                      </w:pPr>
                      <w:r>
                        <w:t>For rhyming</w:t>
                      </w:r>
                      <w:proofErr w:type="gramStart"/>
                      <w:r>
                        <w:t xml:space="preserve">-  </w:t>
                      </w:r>
                      <w:proofErr w:type="gramEnd"/>
                      <w:hyperlink r:id="rId7" w:history="1">
                        <w:r>
                          <w:rPr>
                            <w:rStyle w:val="Hyperlink"/>
                          </w:rPr>
                          <w:t>https://www.prekinders.com/rhyme/</w:t>
                        </w:r>
                      </w:hyperlink>
                    </w:p>
                    <w:p w:rsidR="001D0340" w:rsidRDefault="001D0340" w:rsidP="001D0340">
                      <w:pPr>
                        <w:spacing w:line="360" w:lineRule="auto"/>
                      </w:pPr>
                      <w:r>
                        <w:t xml:space="preserve">For counting-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https://justifyingplaybased.weebly.com/11-correspondence.html</w:t>
                        </w:r>
                      </w:hyperlink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8D7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C1083" wp14:editId="61022464">
                <wp:simplePos x="0" y="0"/>
                <wp:positionH relativeFrom="column">
                  <wp:posOffset>4010025</wp:posOffset>
                </wp:positionH>
                <wp:positionV relativeFrom="paragraph">
                  <wp:posOffset>1362075</wp:posOffset>
                </wp:positionV>
                <wp:extent cx="2124075" cy="1962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5B340129" wp14:editId="751D5B22">
                                  <wp:extent cx="1934845" cy="1934845"/>
                                  <wp:effectExtent l="0" t="0" r="8255" b="8255"/>
                                  <wp:docPr id="3" name="Picture 3" descr="No photo description availa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o photo description availa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845" cy="193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C1083" id="Text Box 2" o:spid="_x0000_s1028" type="#_x0000_t202" style="position:absolute;margin-left:315.75pt;margin-top:107.25pt;width:167.25pt;height:15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5B340129" wp14:editId="751D5B22">
                            <wp:extent cx="1934845" cy="1934845"/>
                            <wp:effectExtent l="0" t="0" r="8255" b="8255"/>
                            <wp:docPr id="3" name="Picture 3" descr="No photo description availa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o photo description availa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845" cy="193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38D7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839C3" wp14:editId="1A0CB4BA">
                <wp:simplePos x="0" y="0"/>
                <wp:positionH relativeFrom="column">
                  <wp:posOffset>3876675</wp:posOffset>
                </wp:positionH>
                <wp:positionV relativeFrom="paragraph">
                  <wp:posOffset>942975</wp:posOffset>
                </wp:positionV>
                <wp:extent cx="236220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8D7" w:rsidRPr="00D538D7" w:rsidRDefault="00D538D7" w:rsidP="00D538D7">
                            <w:pPr>
                              <w:jc w:val="center"/>
                              <w:rPr>
                                <w:rFonts w:ascii="Century Gothic" w:hAnsi="Century Gothic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538D7">
                              <w:rPr>
                                <w:rFonts w:ascii="Century Gothic" w:hAnsi="Century Gothic"/>
                                <w:color w:val="C00000"/>
                                <w:sz w:val="44"/>
                                <w:szCs w:val="44"/>
                              </w:rPr>
                              <w:t>Meet Buttons!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839C3" id="Text Box 12" o:spid="_x0000_s1029" type="#_x0000_t202" style="position:absolute;margin-left:305.25pt;margin-top:74.25pt;width:186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" fillcolor="white [3201]" stroked="f" strokeweight=".5pt">
                <v:textbox>
                  <w:txbxContent>
                    <w:p w:rsidR="00D538D7" w:rsidRPr="00D538D7" w:rsidRDefault="00D538D7" w:rsidP="00D538D7">
                      <w:pPr>
                        <w:jc w:val="center"/>
                        <w:rPr>
                          <w:rFonts w:ascii="Century Gothic" w:hAnsi="Century Gothic"/>
                          <w:color w:val="C00000"/>
                          <w:sz w:val="44"/>
                          <w:szCs w:val="44"/>
                        </w:rPr>
                      </w:pPr>
                      <w:r w:rsidRPr="00D538D7">
                        <w:rPr>
                          <w:rFonts w:ascii="Century Gothic" w:hAnsi="Century Gothic"/>
                          <w:color w:val="C00000"/>
                          <w:sz w:val="44"/>
                          <w:szCs w:val="44"/>
                        </w:rPr>
                        <w:t>Meet Buttons!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37BD4" wp14:editId="2192331C">
                <wp:simplePos x="0" y="0"/>
                <wp:positionH relativeFrom="column">
                  <wp:posOffset>-704850</wp:posOffset>
                </wp:positionH>
                <wp:positionV relativeFrom="paragraph">
                  <wp:posOffset>1009650</wp:posOffset>
                </wp:positionV>
                <wp:extent cx="3819525" cy="2571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Week of September 9, 2019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Skills: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- Counting one to one up to 5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Language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- Rhyming, Names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Writing/Fine motor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- Holding pencils, using glue, and cutting with scissors</w:t>
                            </w:r>
                          </w:p>
                          <w:p w:rsidR="00DD0332" w:rsidRDefault="00D538D7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Social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Friends  </w:t>
                            </w:r>
                          </w:p>
                          <w:p w:rsidR="00D538D7" w:rsidRPr="00DD0332" w:rsidRDefault="00D538D7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- Why we wash our hands!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37BD4" id="Text Box 11" o:spid="_x0000_s1030" type="#_x0000_t202" style="position:absolute;margin-left:-55.5pt;margin-top:79.5pt;width:300.75pt;height:20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P5lwIAALw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" fillcolor="white [3201]" strokeweight=".5pt">
                <v:textbox>
                  <w:txbxContent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Week of September 9, 2019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Skills: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- Counting one to one up to 5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Language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- Rhyming, Names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Writing/Fine motor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- Holding pencils, using glue, and cutting with scissors</w:t>
                      </w:r>
                    </w:p>
                    <w:p w:rsidR="00DD0332" w:rsidRDefault="00D538D7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Social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Friends  </w:t>
                      </w:r>
                    </w:p>
                    <w:p w:rsidR="00D538D7" w:rsidRPr="00DD0332" w:rsidRDefault="00D538D7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Science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- Why we wash our hands!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B56C" wp14:editId="7C59B77D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514475" cy="1381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3093EB64" wp14:editId="35BA33B5">
                                  <wp:extent cx="952500" cy="130175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74" r="50276" b="54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30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56C" id="Text Box 9" o:spid="_x0000_s1031" type="#_x0000_t202" style="position:absolute;margin-left:356.25pt;margin-top:-51.75pt;width:11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" fillcolor="white [3201]" stroked="f" strokeweight=".5pt">
                <v:textbox>
                  <w:txbxContent>
                    <w:p w:rsidR="00DD0332" w:rsidRDefault="00DD0332">
                      <w:r>
                        <w:rPr>
                          <w:noProof/>
                        </w:rPr>
                        <w:drawing>
                          <wp:inline distT="0" distB="0" distL="0" distR="0" wp14:anchorId="3093EB64" wp14:editId="35BA33B5">
                            <wp:extent cx="952500" cy="130175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74" r="50276" b="54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8062" cy="130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CA6" wp14:editId="117AA80F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21812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proofErr w:type="spellStart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Neri</w:t>
                            </w:r>
                            <w:proofErr w:type="spellEnd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Susan, Mrs. Heather</w:t>
                            </w:r>
                          </w:p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Mrs.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CA6" id="Text Box 4" o:spid="_x0000_s1032" type="#_x0000_t202" style="position:absolute;margin-left:145.5pt;margin-top:-3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" fillcolor="white [3201]" stroked="f" strokeweight=".5pt">
                <v:textbox>
                  <w:txbxContent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St. Philip </w:t>
                      </w:r>
                      <w:proofErr w:type="spellStart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>Neri</w:t>
                      </w:r>
                      <w:proofErr w:type="spellEnd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Susan, Mrs. Heather</w:t>
                      </w:r>
                    </w:p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Mrs. Anne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136E" wp14:editId="4A8C1D7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41" w:rsidRPr="00283841" w:rsidRDefault="00283841" w:rsidP="00DD033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K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36E" id="Text Box 1" o:spid="_x0000_s1033" type="#_x0000_t202" style="position:absolute;margin-left:0;margin-top:-52.5pt;width:2in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" filled="f" stroked="f">
                <v:fill o:detectmouseclick="t"/>
                <v:textbox>
                  <w:txbxContent>
                    <w:p w:rsidR="00283841" w:rsidRPr="00283841" w:rsidRDefault="00283841" w:rsidP="00DD033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K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CC33" wp14:editId="35CDBC89">
                <wp:simplePos x="0" y="0"/>
                <wp:positionH relativeFrom="column">
                  <wp:posOffset>-161290</wp:posOffset>
                </wp:positionH>
                <wp:positionV relativeFrom="paragraph">
                  <wp:posOffset>-695325</wp:posOffset>
                </wp:positionV>
                <wp:extent cx="14287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1FFE95DD" wp14:editId="04C815C2">
                                  <wp:extent cx="1257300" cy="1247775"/>
                                  <wp:effectExtent l="0" t="0" r="0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362" r="54639" b="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C33" id="Text Box 7" o:spid="_x0000_s1034" type="#_x0000_t202" style="position:absolute;margin-left:-12.7pt;margin-top:-54.75pt;width:11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1FFE95DD" wp14:editId="04C815C2">
                            <wp:extent cx="1257300" cy="1247775"/>
                            <wp:effectExtent l="0" t="0" r="0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362" r="54639" b="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AD"/>
    <w:multiLevelType w:val="hybridMultilevel"/>
    <w:tmpl w:val="D6449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1"/>
    <w:rsid w:val="001D0340"/>
    <w:rsid w:val="00283841"/>
    <w:rsid w:val="00B61A19"/>
    <w:rsid w:val="00BC1227"/>
    <w:rsid w:val="00D538D7"/>
    <w:rsid w:val="00D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BB34-119C-469A-94E8-547765F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fyingplaybased.weebly.com/11-corresponden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kinders.com/rhyme/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ifyingplaybased.weebly.com/11-correspondence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prekinders.com/rhyme/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Spitzer</dc:creator>
  <cp:keywords/>
  <dc:description/>
  <cp:lastModifiedBy>Susan Spitzer</cp:lastModifiedBy>
  <cp:revision>2</cp:revision>
  <dcterms:created xsi:type="dcterms:W3CDTF">2019-09-09T20:48:00Z</dcterms:created>
  <dcterms:modified xsi:type="dcterms:W3CDTF">2019-09-10T14:02:00Z</dcterms:modified>
</cp:coreProperties>
</file>